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3BEFF" w14:textId="49A71574" w:rsidR="00F3214C" w:rsidRPr="009E5201" w:rsidRDefault="00F3214C" w:rsidP="00B4397B">
      <w:pPr>
        <w:ind w:left="-426"/>
        <w:jc w:val="center"/>
        <w:rPr>
          <w:rFonts w:ascii="Roboto" w:hAnsi="Roboto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5201">
        <w:rPr>
          <w:rFonts w:ascii="Roboto" w:hAnsi="Roboto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Progress</w:t>
      </w:r>
    </w:p>
    <w:p w14:paraId="1B2E0104" w14:textId="0D75DF8A" w:rsidR="00197BDC" w:rsidRPr="009E5201" w:rsidRDefault="00F3214C" w:rsidP="00B4397B">
      <w:pPr>
        <w:ind w:left="-426"/>
        <w:rPr>
          <w:rFonts w:ascii="Roboto" w:hAnsi="Roboto"/>
          <w:sz w:val="28"/>
          <w:szCs w:val="28"/>
        </w:rPr>
      </w:pPr>
      <w:proofErr w:type="gramStart"/>
      <w:r w:rsidRPr="009E5201">
        <w:rPr>
          <w:rFonts w:ascii="Roboto" w:hAnsi="Roboto"/>
          <w:sz w:val="28"/>
          <w:szCs w:val="28"/>
        </w:rPr>
        <w:t>Date :</w:t>
      </w:r>
      <w:proofErr w:type="gramEnd"/>
      <w:r w:rsidRPr="009E5201">
        <w:rPr>
          <w:rFonts w:ascii="Roboto" w:hAnsi="Roboto"/>
          <w:sz w:val="28"/>
          <w:szCs w:val="28"/>
        </w:rPr>
        <w:t>- 04-05-2022</w:t>
      </w:r>
    </w:p>
    <w:p w14:paraId="7E0D595E" w14:textId="54CFC664" w:rsidR="00F3214C" w:rsidRPr="009E5201" w:rsidRDefault="00F3214C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b/>
          <w:bCs/>
          <w:color w:val="1F4E79" w:themeColor="accent5" w:themeShade="80"/>
          <w:sz w:val="32"/>
          <w:szCs w:val="32"/>
        </w:rPr>
        <w:t>Task</w:t>
      </w:r>
      <w:proofErr w:type="gramStart"/>
      <w:r w:rsidR="00C15D8E" w:rsidRPr="009E5201">
        <w:rPr>
          <w:rFonts w:ascii="Roboto" w:hAnsi="Roboto"/>
          <w:b/>
          <w:bCs/>
          <w:color w:val="1F4E79" w:themeColor="accent5" w:themeShade="80"/>
          <w:sz w:val="32"/>
          <w:szCs w:val="32"/>
        </w:rPr>
        <w:t>1</w:t>
      </w:r>
      <w:r w:rsidR="00CD0A7B" w:rsidRPr="009E5201">
        <w:rPr>
          <w:rFonts w:ascii="Roboto" w:hAnsi="Roboto"/>
          <w:color w:val="1F4E79" w:themeColor="accent5" w:themeShade="80"/>
          <w:sz w:val="28"/>
          <w:szCs w:val="28"/>
        </w:rPr>
        <w:t xml:space="preserve"> </w:t>
      </w:r>
      <w:r w:rsidRPr="009E5201">
        <w:rPr>
          <w:rFonts w:ascii="Roboto" w:hAnsi="Roboto"/>
          <w:sz w:val="28"/>
          <w:szCs w:val="28"/>
        </w:rPr>
        <w:t>:</w:t>
      </w:r>
      <w:proofErr w:type="gramEnd"/>
      <w:r w:rsidRPr="009E5201">
        <w:rPr>
          <w:rFonts w:ascii="Roboto" w:hAnsi="Roboto"/>
          <w:sz w:val="28"/>
          <w:szCs w:val="28"/>
        </w:rPr>
        <w:t>- Calculator using python and flask</w:t>
      </w:r>
    </w:p>
    <w:p w14:paraId="03D380AA" w14:textId="64F8A624" w:rsidR="00F3214C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sz w:val="28"/>
          <w:szCs w:val="28"/>
        </w:rPr>
        <w:t>Python code for calculator:</w:t>
      </w:r>
    </w:p>
    <w:p w14:paraId="320A8E58" w14:textId="5DD02E5B" w:rsidR="00CD0A7B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76D4880A" wp14:editId="58A8B0C3">
            <wp:extent cx="5080000" cy="3408429"/>
            <wp:effectExtent l="0" t="0" r="635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06" cy="34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F4DCD" w14:textId="59C17E97" w:rsidR="00CD0A7B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73D24C09" wp14:editId="2C3D54C1">
            <wp:extent cx="5111750" cy="34727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998" cy="348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4D21" w14:textId="1DD33E44" w:rsidR="00CD0A7B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</w:p>
    <w:p w14:paraId="10F6A643" w14:textId="77777777" w:rsidR="00FC584E" w:rsidRPr="009E5201" w:rsidRDefault="00FC584E" w:rsidP="00B4397B">
      <w:pPr>
        <w:ind w:left="-426"/>
        <w:rPr>
          <w:rFonts w:ascii="Roboto" w:hAnsi="Roboto"/>
          <w:sz w:val="28"/>
          <w:szCs w:val="28"/>
        </w:rPr>
      </w:pPr>
    </w:p>
    <w:p w14:paraId="15FB2AE1" w14:textId="77777777" w:rsidR="00FC584E" w:rsidRPr="009E5201" w:rsidRDefault="00FC584E" w:rsidP="00B4397B">
      <w:pPr>
        <w:ind w:left="-426"/>
        <w:rPr>
          <w:rFonts w:ascii="Roboto" w:hAnsi="Roboto"/>
          <w:sz w:val="28"/>
          <w:szCs w:val="28"/>
        </w:rPr>
      </w:pPr>
    </w:p>
    <w:p w14:paraId="6440B1B4" w14:textId="77777777" w:rsidR="00FC584E" w:rsidRPr="009E5201" w:rsidRDefault="00FC584E" w:rsidP="00B4397B">
      <w:pPr>
        <w:ind w:left="-426"/>
        <w:rPr>
          <w:rFonts w:ascii="Roboto" w:hAnsi="Roboto"/>
          <w:sz w:val="28"/>
          <w:szCs w:val="28"/>
        </w:rPr>
      </w:pPr>
    </w:p>
    <w:p w14:paraId="4C08690E" w14:textId="5FA8A7F8" w:rsidR="00CD0A7B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sz w:val="28"/>
          <w:szCs w:val="28"/>
        </w:rPr>
        <w:lastRenderedPageBreak/>
        <w:t xml:space="preserve">Html </w:t>
      </w:r>
      <w:proofErr w:type="gramStart"/>
      <w:r w:rsidRPr="009E5201">
        <w:rPr>
          <w:rFonts w:ascii="Roboto" w:hAnsi="Roboto"/>
          <w:sz w:val="28"/>
          <w:szCs w:val="28"/>
        </w:rPr>
        <w:t>Code :</w:t>
      </w:r>
      <w:proofErr w:type="gramEnd"/>
      <w:r w:rsidRPr="009E5201">
        <w:rPr>
          <w:rFonts w:ascii="Roboto" w:hAnsi="Roboto"/>
          <w:sz w:val="28"/>
          <w:szCs w:val="28"/>
        </w:rPr>
        <w:t>-</w:t>
      </w:r>
    </w:p>
    <w:p w14:paraId="4FADD779" w14:textId="72C7583A" w:rsidR="00CD0A7B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70C3C31D" wp14:editId="07917878">
            <wp:extent cx="4749800" cy="31663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892" cy="317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9198" w14:textId="48761973" w:rsidR="00CD0A7B" w:rsidRPr="009E5201" w:rsidRDefault="00CD0A7B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6AC5F699" wp14:editId="6E04C7E9">
            <wp:extent cx="4794250" cy="2395855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276" cy="24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B2884" w14:textId="080B0531" w:rsidR="00FC584E" w:rsidRPr="009E5201" w:rsidRDefault="00FC584E" w:rsidP="00B4397B">
      <w:pPr>
        <w:ind w:left="-426"/>
        <w:rPr>
          <w:rFonts w:ascii="Roboto" w:hAnsi="Roboto"/>
          <w:sz w:val="28"/>
          <w:szCs w:val="28"/>
        </w:rPr>
      </w:pPr>
      <w:proofErr w:type="gramStart"/>
      <w:r w:rsidRPr="009E5201">
        <w:rPr>
          <w:rFonts w:ascii="Roboto" w:hAnsi="Roboto"/>
          <w:sz w:val="28"/>
          <w:szCs w:val="28"/>
        </w:rPr>
        <w:t>Output :</w:t>
      </w:r>
      <w:proofErr w:type="gramEnd"/>
      <w:r w:rsidRPr="009E5201">
        <w:rPr>
          <w:rFonts w:ascii="Roboto" w:hAnsi="Roboto"/>
          <w:sz w:val="28"/>
          <w:szCs w:val="28"/>
        </w:rPr>
        <w:t>-</w:t>
      </w:r>
    </w:p>
    <w:p w14:paraId="29D2CE7E" w14:textId="20EE33B7" w:rsidR="00FC584E" w:rsidRPr="009E5201" w:rsidRDefault="00FC584E" w:rsidP="00B4397B">
      <w:pPr>
        <w:ind w:left="-426"/>
        <w:rPr>
          <w:rFonts w:ascii="Roboto" w:hAnsi="Roboto"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2CDFE9C5" wp14:editId="6F2D8C49">
            <wp:extent cx="5537358" cy="31115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55" cy="312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965F" w14:textId="28CD4176" w:rsidR="00FC584E" w:rsidRPr="009E5201" w:rsidRDefault="00FC584E" w:rsidP="00B4397B">
      <w:pPr>
        <w:ind w:left="-426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lastRenderedPageBreak/>
        <w:t xml:space="preserve">Calculator using </w:t>
      </w:r>
      <w:proofErr w:type="spellStart"/>
      <w:proofErr w:type="gramStart"/>
      <w:r w:rsidRPr="009E5201">
        <w:rPr>
          <w:rFonts w:ascii="Roboto" w:hAnsi="Roboto"/>
          <w:b/>
          <w:bCs/>
          <w:sz w:val="28"/>
          <w:szCs w:val="28"/>
        </w:rPr>
        <w:t>js</w:t>
      </w:r>
      <w:proofErr w:type="spellEnd"/>
      <w:r w:rsidRPr="009E5201">
        <w:rPr>
          <w:rFonts w:ascii="Roboto" w:hAnsi="Roboto"/>
          <w:b/>
          <w:bCs/>
          <w:sz w:val="28"/>
          <w:szCs w:val="28"/>
        </w:rPr>
        <w:t xml:space="preserve"> :</w:t>
      </w:r>
      <w:proofErr w:type="gramEnd"/>
      <w:r w:rsidRPr="009E5201">
        <w:rPr>
          <w:rFonts w:ascii="Roboto" w:hAnsi="Roboto"/>
          <w:b/>
          <w:bCs/>
          <w:sz w:val="28"/>
          <w:szCs w:val="28"/>
        </w:rPr>
        <w:t>-</w:t>
      </w:r>
    </w:p>
    <w:p w14:paraId="655501E3" w14:textId="1F7C752A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sz w:val="28"/>
          <w:szCs w:val="28"/>
        </w:rPr>
        <w:t>Script:-</w:t>
      </w:r>
      <w:proofErr w:type="gramEnd"/>
    </w:p>
    <w:p w14:paraId="04A79B9C" w14:textId="4B657000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68B13072" wp14:editId="537F7EEA">
            <wp:extent cx="3244850" cy="1987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6953B" w14:textId="37DD6EE1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sz w:val="28"/>
          <w:szCs w:val="28"/>
        </w:rPr>
        <w:t>Html:-</w:t>
      </w:r>
      <w:proofErr w:type="gramEnd"/>
    </w:p>
    <w:p w14:paraId="44F37273" w14:textId="51214F0C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36054C78" wp14:editId="337CADB9">
            <wp:extent cx="5175250" cy="365867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091" cy="366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6C16" w14:textId="60BA56FD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proofErr w:type="spellStart"/>
      <w:r w:rsidRPr="009E5201">
        <w:rPr>
          <w:rFonts w:ascii="Roboto" w:hAnsi="Roboto"/>
          <w:b/>
          <w:bCs/>
          <w:sz w:val="28"/>
          <w:szCs w:val="28"/>
        </w:rPr>
        <w:t>Javascript</w:t>
      </w:r>
      <w:proofErr w:type="spellEnd"/>
      <w:r w:rsidRPr="009E5201">
        <w:rPr>
          <w:rFonts w:ascii="Roboto" w:hAnsi="Roboto"/>
          <w:b/>
          <w:bCs/>
          <w:sz w:val="28"/>
          <w:szCs w:val="28"/>
        </w:rPr>
        <w:t>:</w:t>
      </w:r>
    </w:p>
    <w:p w14:paraId="67A821E4" w14:textId="2CEA8B97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0CBAE5C0" wp14:editId="402029A6">
            <wp:extent cx="4914900" cy="24285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71" cy="244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E1DE" w14:textId="1C5C447D" w:rsidR="00B4397B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sz w:val="28"/>
          <w:szCs w:val="28"/>
        </w:rPr>
        <w:lastRenderedPageBreak/>
        <w:t>Output:-</w:t>
      </w:r>
      <w:proofErr w:type="gramEnd"/>
    </w:p>
    <w:p w14:paraId="561BEB62" w14:textId="627A14B4" w:rsidR="00C15D8E" w:rsidRPr="009E5201" w:rsidRDefault="00B4397B" w:rsidP="00B4397B">
      <w:pPr>
        <w:ind w:left="-426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430BB6D0" wp14:editId="50BC4A45">
            <wp:extent cx="5162550" cy="35900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35" cy="360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D6F4" w14:textId="785B9319" w:rsidR="00C15D8E" w:rsidRPr="009E5201" w:rsidRDefault="00C15D8E" w:rsidP="00B4397B">
      <w:pPr>
        <w:ind w:left="-426"/>
        <w:rPr>
          <w:rFonts w:ascii="Roboto" w:hAnsi="Roboto"/>
          <w:b/>
          <w:bCs/>
          <w:color w:val="0D0D0D" w:themeColor="text1" w:themeTint="F2"/>
          <w:sz w:val="32"/>
          <w:szCs w:val="32"/>
        </w:rPr>
      </w:pPr>
      <w:r w:rsidRPr="009E5201">
        <w:rPr>
          <w:rFonts w:ascii="Roboto" w:hAnsi="Roboto"/>
          <w:b/>
          <w:bCs/>
          <w:color w:val="1F4E79" w:themeColor="accent5" w:themeShade="80"/>
          <w:sz w:val="32"/>
          <w:szCs w:val="32"/>
        </w:rPr>
        <w:t>Task</w:t>
      </w:r>
      <w:proofErr w:type="gramStart"/>
      <w:r w:rsidRPr="009E5201">
        <w:rPr>
          <w:rFonts w:ascii="Roboto" w:hAnsi="Roboto"/>
          <w:b/>
          <w:bCs/>
          <w:color w:val="1F4E79" w:themeColor="accent5" w:themeShade="80"/>
          <w:sz w:val="32"/>
          <w:szCs w:val="32"/>
        </w:rPr>
        <w:t>2:-</w:t>
      </w:r>
      <w:proofErr w:type="gramEnd"/>
      <w:r w:rsidRPr="009E5201">
        <w:rPr>
          <w:rFonts w:ascii="Roboto" w:hAnsi="Roboto"/>
          <w:b/>
          <w:bCs/>
          <w:color w:val="1F4E79" w:themeColor="accent5" w:themeShade="80"/>
          <w:sz w:val="32"/>
          <w:szCs w:val="32"/>
        </w:rPr>
        <w:t xml:space="preserve"> </w:t>
      </w:r>
      <w:r w:rsidRPr="009E5201">
        <w:rPr>
          <w:rFonts w:ascii="Roboto" w:hAnsi="Roboto"/>
          <w:b/>
          <w:bCs/>
          <w:color w:val="0D0D0D" w:themeColor="text1" w:themeTint="F2"/>
          <w:sz w:val="32"/>
          <w:szCs w:val="32"/>
        </w:rPr>
        <w:t>Book Inventory</w:t>
      </w:r>
    </w:p>
    <w:p w14:paraId="6C27199E" w14:textId="2B92F634" w:rsidR="00C15D8E" w:rsidRPr="009E5201" w:rsidRDefault="00C15D8E" w:rsidP="00B4397B">
      <w:pPr>
        <w:ind w:left="-426"/>
        <w:rPr>
          <w:rFonts w:ascii="Roboto" w:hAnsi="Roboto"/>
          <w:b/>
          <w:bCs/>
          <w:color w:val="0D0D0D" w:themeColor="text1" w:themeTint="F2"/>
          <w:sz w:val="32"/>
          <w:szCs w:val="32"/>
        </w:rPr>
      </w:pPr>
      <w:r w:rsidRPr="009E5201">
        <w:rPr>
          <w:rFonts w:ascii="Roboto" w:hAnsi="Roboto"/>
          <w:b/>
          <w:bCs/>
          <w:color w:val="0D0D0D" w:themeColor="text1" w:themeTint="F2"/>
          <w:sz w:val="32"/>
          <w:szCs w:val="32"/>
        </w:rPr>
        <w:t>Script for database creation and tables creation</w:t>
      </w:r>
    </w:p>
    <w:p w14:paraId="739182EF" w14:textId="03C392B4" w:rsidR="00C15D8E" w:rsidRPr="009E5201" w:rsidRDefault="00C15D8E" w:rsidP="00B4397B">
      <w:pPr>
        <w:ind w:left="-426"/>
        <w:rPr>
          <w:rFonts w:ascii="Roboto" w:hAnsi="Roboto"/>
          <w:b/>
          <w:bCs/>
          <w:color w:val="0D0D0D" w:themeColor="text1" w:themeTint="F2"/>
          <w:sz w:val="32"/>
          <w:szCs w:val="32"/>
        </w:rPr>
      </w:pPr>
      <w:r w:rsidRPr="009E5201">
        <w:rPr>
          <w:rFonts w:ascii="Roboto" w:hAnsi="Roboto"/>
          <w:noProof/>
        </w:rPr>
        <w:drawing>
          <wp:inline distT="0" distB="0" distL="0" distR="0" wp14:anchorId="7665545C" wp14:editId="0346D0A5">
            <wp:extent cx="6026150" cy="16835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608" cy="16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C6AE" w14:textId="70BCC971" w:rsidR="006C27CB" w:rsidRPr="009E5201" w:rsidRDefault="006C27CB" w:rsidP="00B4397B">
      <w:pPr>
        <w:ind w:left="-426"/>
        <w:rPr>
          <w:rFonts w:ascii="Roboto" w:hAnsi="Roboto"/>
          <w:b/>
          <w:bCs/>
          <w:color w:val="0D0D0D" w:themeColor="text1" w:themeTint="F2"/>
          <w:sz w:val="32"/>
          <w:szCs w:val="32"/>
        </w:rPr>
      </w:pPr>
      <w:r w:rsidRPr="009E5201">
        <w:rPr>
          <w:rFonts w:ascii="Roboto" w:hAnsi="Roboto"/>
          <w:b/>
          <w:bCs/>
          <w:color w:val="0D0D0D" w:themeColor="text1" w:themeTint="F2"/>
          <w:sz w:val="32"/>
          <w:szCs w:val="32"/>
        </w:rPr>
        <w:t xml:space="preserve">Script </w:t>
      </w:r>
      <w:proofErr w:type="gramStart"/>
      <w:r w:rsidRPr="009E5201">
        <w:rPr>
          <w:rFonts w:ascii="Roboto" w:hAnsi="Roboto"/>
          <w:b/>
          <w:bCs/>
          <w:color w:val="0D0D0D" w:themeColor="text1" w:themeTint="F2"/>
          <w:sz w:val="32"/>
          <w:szCs w:val="32"/>
        </w:rPr>
        <w:t>sample:-</w:t>
      </w:r>
      <w:proofErr w:type="gramEnd"/>
    </w:p>
    <w:p w14:paraId="2089DABD" w14:textId="2755EB90" w:rsidR="006A4B2F" w:rsidRPr="009E5201" w:rsidRDefault="006C27CB" w:rsidP="00B4397B">
      <w:pPr>
        <w:ind w:left="-426"/>
        <w:rPr>
          <w:rFonts w:ascii="Roboto" w:hAnsi="Roboto"/>
          <w:b/>
          <w:bCs/>
          <w:color w:val="0D0D0D" w:themeColor="text1" w:themeTint="F2"/>
          <w:sz w:val="32"/>
          <w:szCs w:val="32"/>
        </w:rPr>
      </w:pPr>
      <w:r w:rsidRPr="009E5201">
        <w:rPr>
          <w:rFonts w:ascii="Roboto" w:hAnsi="Roboto"/>
          <w:noProof/>
        </w:rPr>
        <w:drawing>
          <wp:inline distT="0" distB="0" distL="0" distR="0" wp14:anchorId="598E0C04" wp14:editId="363E0145">
            <wp:extent cx="5746750" cy="276630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72" cy="276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718A" w14:textId="0F98DCF7" w:rsidR="00B4397B" w:rsidRPr="009E5201" w:rsidRDefault="006C27CB" w:rsidP="00B4397B">
      <w:pPr>
        <w:ind w:left="-426"/>
        <w:rPr>
          <w:rFonts w:ascii="Roboto" w:hAnsi="Roboto"/>
          <w:b/>
          <w:bCs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sz w:val="28"/>
          <w:szCs w:val="28"/>
        </w:rPr>
        <w:lastRenderedPageBreak/>
        <w:t>Output:-</w:t>
      </w:r>
      <w:proofErr w:type="gramEnd"/>
    </w:p>
    <w:p w14:paraId="2AFC39F5" w14:textId="13E3DC74" w:rsidR="00646689" w:rsidRPr="009E5201" w:rsidRDefault="006C27CB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7AD01241" wp14:editId="2F9BC3C5">
            <wp:extent cx="4051300" cy="2113915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459" cy="212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B0AF" w14:textId="05B227F3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Taking books:</w:t>
      </w:r>
    </w:p>
    <w:p w14:paraId="7661BBDB" w14:textId="0EC8EA39" w:rsidR="006C27CB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2849614E" wp14:editId="7E789885">
            <wp:extent cx="2787650" cy="1985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658" cy="200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5622" w14:textId="45DE9C16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List books:</w:t>
      </w:r>
    </w:p>
    <w:p w14:paraId="0816CFE3" w14:textId="19BA4549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5A2F50DE" wp14:editId="2FF9CFA3">
            <wp:extent cx="6502400" cy="1301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B96B" w14:textId="09B1BAEC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take books:</w:t>
      </w:r>
    </w:p>
    <w:p w14:paraId="51D6216B" w14:textId="025CB01A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02C16AA3" wp14:editId="6ACE3287">
            <wp:extent cx="3270250" cy="247661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842" cy="247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FC80" w14:textId="4ECE1385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lastRenderedPageBreak/>
        <w:t xml:space="preserve">From </w:t>
      </w:r>
      <w:proofErr w:type="gramStart"/>
      <w:r w:rsidRPr="009E5201">
        <w:rPr>
          <w:rFonts w:ascii="Roboto" w:hAnsi="Roboto"/>
          <w:b/>
          <w:bCs/>
          <w:sz w:val="28"/>
          <w:szCs w:val="28"/>
        </w:rPr>
        <w:t>Date :</w:t>
      </w:r>
      <w:proofErr w:type="gramEnd"/>
      <w:r w:rsidRPr="009E5201">
        <w:rPr>
          <w:rFonts w:ascii="Roboto" w:hAnsi="Roboto"/>
          <w:b/>
          <w:bCs/>
          <w:sz w:val="28"/>
          <w:szCs w:val="28"/>
        </w:rPr>
        <w:t>- 16-05-2022</w:t>
      </w:r>
    </w:p>
    <w:p w14:paraId="52CFBAC5" w14:textId="42316FA6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Task</w:t>
      </w:r>
      <w:proofErr w:type="gramStart"/>
      <w:r w:rsidRPr="009E5201">
        <w:rPr>
          <w:rFonts w:ascii="Roboto" w:hAnsi="Roboto"/>
          <w:b/>
          <w:bCs/>
          <w:sz w:val="28"/>
          <w:szCs w:val="28"/>
        </w:rPr>
        <w:t>1:-</w:t>
      </w:r>
      <w:proofErr w:type="gramEnd"/>
    </w:p>
    <w:p w14:paraId="38DC8A0C" w14:textId="57CA5112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 xml:space="preserve">Docker &amp; </w:t>
      </w:r>
      <w:proofErr w:type="gramStart"/>
      <w:r w:rsidRPr="009E5201">
        <w:rPr>
          <w:rFonts w:ascii="Roboto" w:hAnsi="Roboto"/>
          <w:b/>
          <w:bCs/>
          <w:sz w:val="28"/>
          <w:szCs w:val="28"/>
        </w:rPr>
        <w:t>Containerizing</w:t>
      </w:r>
      <w:proofErr w:type="gramEnd"/>
      <w:r w:rsidRPr="009E5201">
        <w:rPr>
          <w:rFonts w:ascii="Roboto" w:hAnsi="Roboto"/>
          <w:b/>
          <w:bCs/>
          <w:sz w:val="28"/>
          <w:szCs w:val="28"/>
        </w:rPr>
        <w:t xml:space="preserve"> our app using docker:</w:t>
      </w:r>
    </w:p>
    <w:p w14:paraId="6F563E20" w14:textId="13E5B6EE" w:rsidR="00646689" w:rsidRPr="009E5201" w:rsidRDefault="00646689" w:rsidP="00646689">
      <w:pPr>
        <w:rPr>
          <w:rFonts w:ascii="Roboto" w:hAnsi="Roboto"/>
        </w:rPr>
      </w:pPr>
      <w:r w:rsidRPr="009E5201">
        <w:rPr>
          <w:rFonts w:ascii="Roboto" w:hAnsi="Roboto"/>
        </w:rPr>
        <w:t xml:space="preserve">Existing </w:t>
      </w:r>
      <w:proofErr w:type="gramStart"/>
      <w:r w:rsidRPr="009E5201">
        <w:rPr>
          <w:rFonts w:ascii="Roboto" w:hAnsi="Roboto"/>
        </w:rPr>
        <w:t>Problem  :</w:t>
      </w:r>
      <w:proofErr w:type="gramEnd"/>
    </w:p>
    <w:p w14:paraId="5A9A46A9" w14:textId="77777777" w:rsidR="00646689" w:rsidRPr="009E5201" w:rsidRDefault="00646689" w:rsidP="00646689">
      <w:pPr>
        <w:rPr>
          <w:rFonts w:ascii="Roboto" w:hAnsi="Roboto"/>
        </w:rPr>
      </w:pPr>
      <w:r w:rsidRPr="009E5201">
        <w:rPr>
          <w:rFonts w:ascii="Roboto" w:hAnsi="Roboto"/>
        </w:rPr>
        <w:t>It works on my machine.</w:t>
      </w:r>
    </w:p>
    <w:p w14:paraId="6B95B71B" w14:textId="496F8155" w:rsidR="00646689" w:rsidRPr="009E5201" w:rsidRDefault="00646689" w:rsidP="00646689">
      <w:pPr>
        <w:ind w:right="-24"/>
        <w:rPr>
          <w:rFonts w:ascii="Roboto" w:hAnsi="Roboto"/>
          <w:noProof/>
        </w:rPr>
      </w:pPr>
      <w:r w:rsidRPr="009E5201">
        <w:rPr>
          <w:rFonts w:ascii="Roboto" w:hAnsi="Roboto"/>
        </w:rPr>
        <w:t>Dockers are used to build containers which contains everything like (</w:t>
      </w:r>
      <w:proofErr w:type="spellStart"/>
      <w:proofErr w:type="gramStart"/>
      <w:r w:rsidRPr="009E5201">
        <w:rPr>
          <w:rFonts w:ascii="Roboto" w:hAnsi="Roboto"/>
        </w:rPr>
        <w:t>code,dependencies</w:t>
      </w:r>
      <w:proofErr w:type="gramEnd"/>
      <w:r w:rsidRPr="009E5201">
        <w:rPr>
          <w:rFonts w:ascii="Roboto" w:hAnsi="Roboto"/>
        </w:rPr>
        <w:t>,configuration,process,os</w:t>
      </w:r>
      <w:proofErr w:type="spellEnd"/>
      <w:r w:rsidRPr="009E5201">
        <w:rPr>
          <w:rFonts w:ascii="Roboto" w:hAnsi="Roboto"/>
        </w:rPr>
        <w:t>(chunks),networking etc)</w:t>
      </w:r>
      <w:r w:rsidRPr="009E5201">
        <w:rPr>
          <w:rFonts w:ascii="Roboto" w:hAnsi="Roboto"/>
          <w:noProof/>
        </w:rPr>
        <w:t xml:space="preserve"> </w:t>
      </w:r>
    </w:p>
    <w:p w14:paraId="7F6D11D5" w14:textId="6815E18E" w:rsidR="00646689" w:rsidRPr="009E5201" w:rsidRDefault="00646689" w:rsidP="00646689">
      <w:pPr>
        <w:rPr>
          <w:rFonts w:ascii="Roboto" w:hAnsi="Roboto"/>
          <w:noProof/>
        </w:rPr>
      </w:pPr>
      <w:r w:rsidRPr="009E5201">
        <w:rPr>
          <w:rFonts w:ascii="Roboto" w:hAnsi="Roboto"/>
          <w:noProof/>
        </w:rPr>
        <w:t>We can bulid our application in the guest os with all necessary dependencies and all…</w:t>
      </w:r>
    </w:p>
    <w:p w14:paraId="2A7B05B0" w14:textId="240D84CC" w:rsidR="00646689" w:rsidRPr="009E5201" w:rsidRDefault="00646689" w:rsidP="00646689">
      <w:pPr>
        <w:rPr>
          <w:rFonts w:ascii="Roboto" w:hAnsi="Roboto"/>
          <w:noProof/>
        </w:rPr>
      </w:pPr>
      <w:r w:rsidRPr="009E5201">
        <w:rPr>
          <w:rFonts w:ascii="Roboto" w:hAnsi="Roboto"/>
          <w:noProof/>
        </w:rPr>
        <w:t>Old solution:</w:t>
      </w:r>
    </w:p>
    <w:p w14:paraId="55C167BA" w14:textId="24A47150" w:rsidR="00646689" w:rsidRPr="009E5201" w:rsidRDefault="00646689" w:rsidP="00646689">
      <w:pPr>
        <w:ind w:right="-24"/>
        <w:rPr>
          <w:rFonts w:ascii="Roboto" w:hAnsi="Roboto"/>
          <w:noProof/>
        </w:rPr>
      </w:pPr>
      <w:r w:rsidRPr="009E5201">
        <w:rPr>
          <w:rFonts w:ascii="Roboto" w:hAnsi="Roboto"/>
          <w:noProof/>
        </w:rPr>
        <w:drawing>
          <wp:inline distT="0" distB="0" distL="0" distR="0" wp14:anchorId="7F520C41" wp14:editId="3BAF4C7C">
            <wp:extent cx="1682613" cy="1898070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391" cy="19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36C7" w14:textId="77777777" w:rsidR="001A45E9" w:rsidRPr="009E5201" w:rsidRDefault="00646689" w:rsidP="001A45E9">
      <w:pPr>
        <w:rPr>
          <w:rFonts w:ascii="Roboto" w:hAnsi="Roboto"/>
        </w:rPr>
      </w:pPr>
      <w:r w:rsidRPr="009E5201">
        <w:rPr>
          <w:rFonts w:ascii="Roboto" w:hAnsi="Roboto"/>
        </w:rPr>
        <w:t xml:space="preserve">But every new application we need to install new Guest </w:t>
      </w:r>
      <w:proofErr w:type="spellStart"/>
      <w:r w:rsidRPr="009E5201">
        <w:rPr>
          <w:rFonts w:ascii="Roboto" w:hAnsi="Roboto"/>
        </w:rPr>
        <w:t>os</w:t>
      </w:r>
      <w:proofErr w:type="spellEnd"/>
      <w:r w:rsidRPr="009E5201">
        <w:rPr>
          <w:rFonts w:ascii="Roboto" w:hAnsi="Roboto"/>
        </w:rPr>
        <w:t xml:space="preserve"> and build our app in </w:t>
      </w:r>
      <w:proofErr w:type="gramStart"/>
      <w:r w:rsidRPr="009E5201">
        <w:rPr>
          <w:rFonts w:ascii="Roboto" w:hAnsi="Roboto"/>
        </w:rPr>
        <w:t>them</w:t>
      </w:r>
      <w:proofErr w:type="gramEnd"/>
      <w:r w:rsidRPr="009E5201">
        <w:rPr>
          <w:rFonts w:ascii="Roboto" w:hAnsi="Roboto"/>
        </w:rPr>
        <w:t xml:space="preserve"> so it takes burden to </w:t>
      </w:r>
      <w:proofErr w:type="spellStart"/>
      <w:r w:rsidRPr="009E5201">
        <w:rPr>
          <w:rFonts w:ascii="Roboto" w:hAnsi="Roboto"/>
        </w:rPr>
        <w:t>vms</w:t>
      </w:r>
      <w:proofErr w:type="spellEnd"/>
      <w:r w:rsidRPr="009E5201">
        <w:rPr>
          <w:rFonts w:ascii="Roboto" w:hAnsi="Roboto"/>
        </w:rPr>
        <w:t>.</w:t>
      </w:r>
    </w:p>
    <w:p w14:paraId="0794F376" w14:textId="5DFDA83E" w:rsidR="00646689" w:rsidRPr="009E5201" w:rsidRDefault="001A45E9" w:rsidP="001A45E9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anchor distT="0" distB="0" distL="114300" distR="114300" simplePos="0" relativeHeight="251659264" behindDoc="0" locked="0" layoutInCell="1" allowOverlap="1" wp14:anchorId="15CA20BE" wp14:editId="4237DB6E">
            <wp:simplePos x="0" y="0"/>
            <wp:positionH relativeFrom="column">
              <wp:posOffset>203200</wp:posOffset>
            </wp:positionH>
            <wp:positionV relativeFrom="paragraph">
              <wp:posOffset>210820</wp:posOffset>
            </wp:positionV>
            <wp:extent cx="1640205" cy="17018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20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F68FD" w14:textId="77777777" w:rsidR="00646689" w:rsidRPr="009E5201" w:rsidRDefault="00646689" w:rsidP="00646689">
      <w:pPr>
        <w:ind w:right="-307"/>
        <w:rPr>
          <w:rFonts w:ascii="Roboto" w:hAnsi="Roboto"/>
          <w:b/>
          <w:bCs/>
          <w:sz w:val="28"/>
          <w:szCs w:val="28"/>
        </w:rPr>
      </w:pPr>
    </w:p>
    <w:p w14:paraId="4846FB59" w14:textId="66256F6E" w:rsidR="00FC584E" w:rsidRPr="009E5201" w:rsidRDefault="00FC584E" w:rsidP="00B4397B">
      <w:pPr>
        <w:ind w:left="-426"/>
        <w:rPr>
          <w:rFonts w:ascii="Roboto" w:hAnsi="Roboto"/>
          <w:b/>
          <w:bCs/>
          <w:sz w:val="28"/>
          <w:szCs w:val="28"/>
        </w:rPr>
      </w:pPr>
    </w:p>
    <w:p w14:paraId="04DFF444" w14:textId="2E6126A3" w:rsidR="00CD0A7B" w:rsidRPr="009E5201" w:rsidRDefault="00CD0A7B" w:rsidP="00B4397B">
      <w:pPr>
        <w:ind w:left="-426"/>
        <w:rPr>
          <w:rFonts w:ascii="Roboto" w:hAnsi="Roboto"/>
        </w:rPr>
      </w:pPr>
    </w:p>
    <w:p w14:paraId="6013F49C" w14:textId="789BE3C1" w:rsidR="001A45E9" w:rsidRPr="009E5201" w:rsidRDefault="001A45E9" w:rsidP="00B4397B">
      <w:pPr>
        <w:ind w:left="-426"/>
        <w:rPr>
          <w:rFonts w:ascii="Roboto" w:hAnsi="Roboto"/>
        </w:rPr>
      </w:pPr>
    </w:p>
    <w:p w14:paraId="0F7D5036" w14:textId="557AED13" w:rsidR="001A45E9" w:rsidRPr="009E5201" w:rsidRDefault="001A45E9" w:rsidP="00B4397B">
      <w:pPr>
        <w:ind w:left="-426"/>
        <w:rPr>
          <w:rFonts w:ascii="Roboto" w:hAnsi="Roboto"/>
        </w:rPr>
      </w:pPr>
    </w:p>
    <w:p w14:paraId="491173BC" w14:textId="3D91BDDA" w:rsidR="001A45E9" w:rsidRPr="009E5201" w:rsidRDefault="001A45E9" w:rsidP="00B4397B">
      <w:pPr>
        <w:ind w:left="-426"/>
        <w:rPr>
          <w:rFonts w:ascii="Roboto" w:hAnsi="Roboto"/>
        </w:rPr>
      </w:pPr>
    </w:p>
    <w:p w14:paraId="718AC0A8" w14:textId="77777777" w:rsidR="001A45E9" w:rsidRPr="009E5201" w:rsidRDefault="001A45E9" w:rsidP="001A45E9">
      <w:pPr>
        <w:rPr>
          <w:rFonts w:ascii="Roboto" w:hAnsi="Roboto"/>
          <w:noProof/>
        </w:rPr>
      </w:pPr>
      <w:r w:rsidRPr="009E5201">
        <w:rPr>
          <w:rFonts w:ascii="Roboto" w:hAnsi="Roboto"/>
        </w:rPr>
        <w:t xml:space="preserve">So </w:t>
      </w:r>
      <w:proofErr w:type="gramStart"/>
      <w:r w:rsidRPr="009E5201">
        <w:rPr>
          <w:rFonts w:ascii="Roboto" w:hAnsi="Roboto"/>
        </w:rPr>
        <w:t>we  have</w:t>
      </w:r>
      <w:proofErr w:type="gramEnd"/>
      <w:r w:rsidRPr="009E5201">
        <w:rPr>
          <w:rFonts w:ascii="Roboto" w:hAnsi="Roboto"/>
        </w:rPr>
        <w:t xml:space="preserve"> to replacing the hypervisor…we can just install docker on top of </w:t>
      </w:r>
      <w:proofErr w:type="spellStart"/>
      <w:r w:rsidRPr="009E5201">
        <w:rPr>
          <w:rFonts w:ascii="Roboto" w:hAnsi="Roboto"/>
        </w:rPr>
        <w:t>os</w:t>
      </w:r>
      <w:proofErr w:type="spellEnd"/>
      <w:r w:rsidRPr="009E5201">
        <w:rPr>
          <w:rFonts w:ascii="Roboto" w:hAnsi="Roboto"/>
        </w:rPr>
        <w:t xml:space="preserve"> and build </w:t>
      </w:r>
      <w:proofErr w:type="spellStart"/>
      <w:r w:rsidRPr="009E5201">
        <w:rPr>
          <w:rFonts w:ascii="Roboto" w:hAnsi="Roboto"/>
        </w:rPr>
        <w:t>aour</w:t>
      </w:r>
      <w:proofErr w:type="spellEnd"/>
      <w:r w:rsidRPr="009E5201">
        <w:rPr>
          <w:rFonts w:ascii="Roboto" w:hAnsi="Roboto"/>
        </w:rPr>
        <w:t xml:space="preserve"> applications…</w:t>
      </w:r>
    </w:p>
    <w:p w14:paraId="1B2D23C6" w14:textId="25303488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  <w:noProof/>
        </w:rPr>
        <w:drawing>
          <wp:inline distT="0" distB="0" distL="0" distR="0" wp14:anchorId="599C4C1D" wp14:editId="3B758836">
            <wp:extent cx="1565849" cy="1943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436" cy="194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3D5E8" w14:textId="77777777" w:rsidR="001A45E9" w:rsidRPr="009E5201" w:rsidRDefault="001A45E9" w:rsidP="001A45E9">
      <w:pPr>
        <w:rPr>
          <w:rFonts w:ascii="Roboto" w:hAnsi="Roboto"/>
        </w:rPr>
      </w:pPr>
      <w:proofErr w:type="spellStart"/>
      <w:r w:rsidRPr="009E5201">
        <w:rPr>
          <w:rFonts w:ascii="Roboto" w:hAnsi="Roboto"/>
        </w:rPr>
        <w:lastRenderedPageBreak/>
        <w:t>Docker_basic_cmds</w:t>
      </w:r>
      <w:proofErr w:type="spellEnd"/>
      <w:r w:rsidRPr="009E5201">
        <w:rPr>
          <w:rFonts w:ascii="Roboto" w:hAnsi="Roboto"/>
        </w:rPr>
        <w:t>:</w:t>
      </w:r>
    </w:p>
    <w:p w14:paraId="13A1ECC4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1.Docker run hello-world</w:t>
      </w:r>
    </w:p>
    <w:p w14:paraId="4604D99E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It will run the hello-world image from docker hub…and prints hello world.</w:t>
      </w:r>
    </w:p>
    <w:p w14:paraId="431D6800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2.docker images</w:t>
      </w:r>
    </w:p>
    <w:p w14:paraId="5A2BAD87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Shows images</w:t>
      </w:r>
    </w:p>
    <w:p w14:paraId="58ACF29A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3.docker pull ubuntu</w:t>
      </w:r>
    </w:p>
    <w:p w14:paraId="7DE3E09F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It will pull docker image from hub</w:t>
      </w:r>
    </w:p>
    <w:p w14:paraId="2A2D3C6F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4.docker run -it -d ubuntu</w:t>
      </w:r>
    </w:p>
    <w:p w14:paraId="24742DCA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It will run the ubuntu image as a container</w:t>
      </w:r>
    </w:p>
    <w:p w14:paraId="180D7275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5.docker </w:t>
      </w:r>
      <w:proofErr w:type="spellStart"/>
      <w:r w:rsidRPr="009E5201">
        <w:rPr>
          <w:rFonts w:ascii="Roboto" w:hAnsi="Roboto"/>
          <w:b/>
          <w:bCs/>
        </w:rPr>
        <w:t>ps</w:t>
      </w:r>
      <w:proofErr w:type="spellEnd"/>
      <w:r w:rsidRPr="009E5201">
        <w:rPr>
          <w:rFonts w:ascii="Roboto" w:hAnsi="Roboto"/>
          <w:b/>
          <w:bCs/>
        </w:rPr>
        <w:t xml:space="preserve"> -a</w:t>
      </w:r>
    </w:p>
    <w:p w14:paraId="56EC9E56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It will shows running containers</w:t>
      </w:r>
    </w:p>
    <w:p w14:paraId="4E832D0C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6.docker exec -it </w:t>
      </w:r>
      <w:proofErr w:type="spellStart"/>
      <w:r w:rsidRPr="009E5201">
        <w:rPr>
          <w:rFonts w:ascii="Roboto" w:hAnsi="Roboto"/>
          <w:b/>
          <w:bCs/>
        </w:rPr>
        <w:t>container_id</w:t>
      </w:r>
      <w:proofErr w:type="spellEnd"/>
      <w:r w:rsidRPr="009E5201">
        <w:rPr>
          <w:rFonts w:ascii="Roboto" w:hAnsi="Roboto"/>
          <w:b/>
          <w:bCs/>
        </w:rPr>
        <w:t xml:space="preserve"> bash</w:t>
      </w:r>
    </w:p>
    <w:p w14:paraId="1963FD1A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It will access a running container…we will go within the container</w:t>
      </w:r>
    </w:p>
    <w:p w14:paraId="2BF19CD2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7.docker stop </w:t>
      </w:r>
      <w:proofErr w:type="spellStart"/>
      <w:r w:rsidRPr="009E5201">
        <w:rPr>
          <w:rFonts w:ascii="Roboto" w:hAnsi="Roboto"/>
          <w:b/>
          <w:bCs/>
        </w:rPr>
        <w:t>cont_id</w:t>
      </w:r>
      <w:proofErr w:type="spellEnd"/>
    </w:p>
    <w:p w14:paraId="6F19FDFA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For stopping docker container</w:t>
      </w:r>
    </w:p>
    <w:p w14:paraId="3FDEDB44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8.docker commit </w:t>
      </w:r>
      <w:proofErr w:type="spellStart"/>
      <w:r w:rsidRPr="009E5201">
        <w:rPr>
          <w:rFonts w:ascii="Roboto" w:hAnsi="Roboto"/>
          <w:b/>
          <w:bCs/>
        </w:rPr>
        <w:t>container_id</w:t>
      </w:r>
      <w:proofErr w:type="spellEnd"/>
      <w:r w:rsidRPr="009E5201">
        <w:rPr>
          <w:rFonts w:ascii="Roboto" w:hAnsi="Roboto"/>
          <w:b/>
          <w:bCs/>
        </w:rPr>
        <w:t xml:space="preserve"> </w:t>
      </w:r>
      <w:proofErr w:type="spellStart"/>
      <w:r w:rsidRPr="009E5201">
        <w:rPr>
          <w:rFonts w:ascii="Roboto" w:hAnsi="Roboto"/>
          <w:b/>
          <w:bCs/>
        </w:rPr>
        <w:t>account_name</w:t>
      </w:r>
      <w:proofErr w:type="spellEnd"/>
      <w:r w:rsidRPr="009E5201">
        <w:rPr>
          <w:rFonts w:ascii="Roboto" w:hAnsi="Roboto"/>
          <w:b/>
          <w:bCs/>
        </w:rPr>
        <w:t xml:space="preserve">/ </w:t>
      </w:r>
      <w:proofErr w:type="spellStart"/>
      <w:r w:rsidRPr="009E5201">
        <w:rPr>
          <w:rFonts w:ascii="Roboto" w:hAnsi="Roboto"/>
          <w:b/>
          <w:bCs/>
        </w:rPr>
        <w:t>image_name</w:t>
      </w:r>
      <w:proofErr w:type="spellEnd"/>
    </w:p>
    <w:p w14:paraId="638EA395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It will commit the new image to the local repository</w:t>
      </w:r>
    </w:p>
    <w:p w14:paraId="7226754D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9.docker login</w:t>
      </w:r>
    </w:p>
    <w:p w14:paraId="11F7C9AD" w14:textId="582B671F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For logging in to docker hub</w:t>
      </w:r>
    </w:p>
    <w:p w14:paraId="6A00B595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10.docker push </w:t>
      </w:r>
      <w:proofErr w:type="spellStart"/>
      <w:r w:rsidRPr="009E5201">
        <w:rPr>
          <w:rFonts w:ascii="Roboto" w:hAnsi="Roboto"/>
          <w:b/>
          <w:bCs/>
        </w:rPr>
        <w:t>dockerhub_username</w:t>
      </w:r>
      <w:proofErr w:type="spellEnd"/>
      <w:r w:rsidRPr="009E5201">
        <w:rPr>
          <w:rFonts w:ascii="Roboto" w:hAnsi="Roboto"/>
          <w:b/>
          <w:bCs/>
        </w:rPr>
        <w:t>/</w:t>
      </w:r>
      <w:proofErr w:type="spellStart"/>
      <w:r w:rsidRPr="009E5201">
        <w:rPr>
          <w:rFonts w:ascii="Roboto" w:hAnsi="Roboto"/>
          <w:b/>
          <w:bCs/>
        </w:rPr>
        <w:t>image_name</w:t>
      </w:r>
      <w:proofErr w:type="spellEnd"/>
    </w:p>
    <w:p w14:paraId="3842F6C3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Pushes image to local docker repository</w:t>
      </w:r>
      <w:r w:rsidRPr="009E5201">
        <w:rPr>
          <w:rFonts w:ascii="Roboto" w:hAnsi="Roboto"/>
        </w:rPr>
        <w:tab/>
      </w:r>
    </w:p>
    <w:p w14:paraId="7C016450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11.docker rm </w:t>
      </w:r>
      <w:proofErr w:type="spellStart"/>
      <w:r w:rsidRPr="009E5201">
        <w:rPr>
          <w:rFonts w:ascii="Roboto" w:hAnsi="Roboto"/>
          <w:b/>
          <w:bCs/>
        </w:rPr>
        <w:t>container_id</w:t>
      </w:r>
      <w:proofErr w:type="spellEnd"/>
    </w:p>
    <w:p w14:paraId="5C724A38" w14:textId="77777777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For deleting container</w:t>
      </w:r>
    </w:p>
    <w:p w14:paraId="27963B9C" w14:textId="77777777" w:rsidR="001A45E9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12.docker </w:t>
      </w:r>
      <w:proofErr w:type="spellStart"/>
      <w:r w:rsidRPr="009E5201">
        <w:rPr>
          <w:rFonts w:ascii="Roboto" w:hAnsi="Roboto"/>
          <w:b/>
          <w:bCs/>
        </w:rPr>
        <w:t>rmi</w:t>
      </w:r>
      <w:proofErr w:type="spellEnd"/>
      <w:r w:rsidRPr="009E5201">
        <w:rPr>
          <w:rFonts w:ascii="Roboto" w:hAnsi="Roboto"/>
          <w:b/>
          <w:bCs/>
        </w:rPr>
        <w:t xml:space="preserve"> </w:t>
      </w:r>
      <w:proofErr w:type="spellStart"/>
      <w:r w:rsidRPr="009E5201">
        <w:rPr>
          <w:rFonts w:ascii="Roboto" w:hAnsi="Roboto"/>
          <w:b/>
          <w:bCs/>
        </w:rPr>
        <w:t>image_id</w:t>
      </w:r>
      <w:proofErr w:type="spellEnd"/>
    </w:p>
    <w:p w14:paraId="2BE9B55A" w14:textId="65DEC50A" w:rsidR="001A45E9" w:rsidRPr="009E5201" w:rsidRDefault="001A45E9" w:rsidP="001A45E9">
      <w:pPr>
        <w:rPr>
          <w:rFonts w:ascii="Roboto" w:hAnsi="Roboto"/>
        </w:rPr>
      </w:pPr>
      <w:r w:rsidRPr="009E5201">
        <w:rPr>
          <w:rFonts w:ascii="Roboto" w:hAnsi="Roboto"/>
        </w:rPr>
        <w:t>Deleting docker images</w:t>
      </w:r>
    </w:p>
    <w:p w14:paraId="3B21DDBB" w14:textId="4B76A315" w:rsidR="008D0F30" w:rsidRPr="009E5201" w:rsidRDefault="001A45E9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Docker file is </w:t>
      </w:r>
      <w:proofErr w:type="gramStart"/>
      <w:r w:rsidRPr="009E5201">
        <w:rPr>
          <w:rFonts w:ascii="Roboto" w:hAnsi="Roboto"/>
          <w:b/>
          <w:bCs/>
        </w:rPr>
        <w:t>blue print</w:t>
      </w:r>
      <w:proofErr w:type="gramEnd"/>
      <w:r w:rsidRPr="009E5201">
        <w:rPr>
          <w:rFonts w:ascii="Roboto" w:hAnsi="Roboto"/>
          <w:b/>
          <w:bCs/>
        </w:rPr>
        <w:t xml:space="preserve"> for building images, image is a template for running container and a container is actual process.</w:t>
      </w:r>
    </w:p>
    <w:p w14:paraId="215B3605" w14:textId="43342C0B" w:rsidR="008D0F30" w:rsidRPr="009E5201" w:rsidRDefault="008D0F30" w:rsidP="001A45E9">
      <w:pPr>
        <w:rPr>
          <w:rFonts w:ascii="Roboto" w:hAnsi="Roboto"/>
          <w:b/>
          <w:bCs/>
        </w:rPr>
      </w:pPr>
    </w:p>
    <w:p w14:paraId="438A6DC0" w14:textId="30A12ABB" w:rsidR="008D0F30" w:rsidRPr="009E5201" w:rsidRDefault="008D0F30" w:rsidP="001A45E9">
      <w:pPr>
        <w:rPr>
          <w:rFonts w:ascii="Roboto" w:hAnsi="Roboto"/>
          <w:b/>
          <w:bCs/>
        </w:rPr>
      </w:pPr>
    </w:p>
    <w:p w14:paraId="31F10274" w14:textId="05F7F0AA" w:rsidR="008D0F30" w:rsidRPr="009E5201" w:rsidRDefault="008D0F30" w:rsidP="001A45E9">
      <w:pPr>
        <w:rPr>
          <w:rFonts w:ascii="Roboto" w:hAnsi="Roboto"/>
          <w:b/>
          <w:bCs/>
        </w:rPr>
      </w:pPr>
    </w:p>
    <w:p w14:paraId="13D8590A" w14:textId="6DDC9FB5" w:rsidR="008D0F30" w:rsidRPr="009E5201" w:rsidRDefault="008D0F30" w:rsidP="001A45E9">
      <w:pPr>
        <w:rPr>
          <w:rFonts w:ascii="Roboto" w:hAnsi="Roboto"/>
          <w:b/>
          <w:bCs/>
        </w:rPr>
      </w:pPr>
    </w:p>
    <w:p w14:paraId="43E7E31B" w14:textId="3200627E" w:rsidR="008D0F30" w:rsidRPr="009E5201" w:rsidRDefault="008D0F30" w:rsidP="001A45E9">
      <w:pPr>
        <w:rPr>
          <w:rFonts w:ascii="Roboto" w:hAnsi="Roboto"/>
          <w:b/>
          <w:bCs/>
        </w:rPr>
      </w:pPr>
    </w:p>
    <w:p w14:paraId="53CF53E3" w14:textId="53D21CAE" w:rsidR="008D0F30" w:rsidRPr="009E5201" w:rsidRDefault="008D0F30" w:rsidP="001A45E9">
      <w:pPr>
        <w:rPr>
          <w:rFonts w:ascii="Roboto" w:hAnsi="Roboto"/>
          <w:b/>
          <w:bCs/>
        </w:rPr>
      </w:pPr>
    </w:p>
    <w:p w14:paraId="3EA32AA9" w14:textId="14A85B02" w:rsidR="008D0F30" w:rsidRPr="009E5201" w:rsidRDefault="008D0F30" w:rsidP="001A45E9">
      <w:pPr>
        <w:rPr>
          <w:rFonts w:ascii="Roboto" w:hAnsi="Roboto"/>
          <w:b/>
          <w:bCs/>
        </w:rPr>
      </w:pPr>
    </w:p>
    <w:p w14:paraId="19B80564" w14:textId="77777777" w:rsidR="008D0F30" w:rsidRPr="009E5201" w:rsidRDefault="008D0F30" w:rsidP="001A45E9">
      <w:pPr>
        <w:rPr>
          <w:rFonts w:ascii="Roboto" w:hAnsi="Roboto"/>
          <w:b/>
          <w:bCs/>
        </w:rPr>
      </w:pPr>
    </w:p>
    <w:p w14:paraId="26B3B8ED" w14:textId="6947756A" w:rsidR="001A45E9" w:rsidRPr="009E5201" w:rsidRDefault="001A45E9" w:rsidP="001A45E9">
      <w:pPr>
        <w:rPr>
          <w:rFonts w:ascii="Roboto" w:hAnsi="Roboto"/>
          <w:b/>
          <w:bCs/>
        </w:rPr>
      </w:pPr>
      <w:proofErr w:type="spellStart"/>
      <w:r w:rsidRPr="009E5201">
        <w:rPr>
          <w:rFonts w:ascii="Roboto" w:hAnsi="Roboto"/>
          <w:b/>
          <w:bCs/>
        </w:rPr>
        <w:lastRenderedPageBreak/>
        <w:t>calc_app</w:t>
      </w:r>
      <w:proofErr w:type="spellEnd"/>
      <w:r w:rsidRPr="009E5201">
        <w:rPr>
          <w:rFonts w:ascii="Roboto" w:hAnsi="Roboto"/>
          <w:b/>
          <w:bCs/>
        </w:rPr>
        <w:t xml:space="preserve"> </w:t>
      </w:r>
      <w:proofErr w:type="spellStart"/>
      <w:r w:rsidRPr="009E5201">
        <w:rPr>
          <w:rFonts w:ascii="Roboto" w:hAnsi="Roboto"/>
          <w:b/>
          <w:bCs/>
        </w:rPr>
        <w:t>Dockerfile</w:t>
      </w:r>
      <w:proofErr w:type="spellEnd"/>
      <w:r w:rsidRPr="009E5201">
        <w:rPr>
          <w:rFonts w:ascii="Roboto" w:hAnsi="Roboto"/>
          <w:b/>
          <w:bCs/>
        </w:rPr>
        <w:t>:</w:t>
      </w:r>
    </w:p>
    <w:p w14:paraId="57732CEA" w14:textId="6A751D0D" w:rsidR="008D0F30" w:rsidRPr="009E5201" w:rsidRDefault="008D0F30" w:rsidP="001A45E9">
      <w:pPr>
        <w:rPr>
          <w:rFonts w:ascii="Roboto" w:hAnsi="Roboto"/>
          <w:b/>
          <w:bCs/>
        </w:rPr>
      </w:pPr>
      <w:r w:rsidRPr="009E5201">
        <w:rPr>
          <w:rFonts w:ascii="Roboto" w:hAnsi="Roboto"/>
          <w:noProof/>
        </w:rPr>
        <w:drawing>
          <wp:inline distT="0" distB="0" distL="0" distR="0" wp14:anchorId="43398BC0" wp14:editId="1DE3B952">
            <wp:extent cx="4806950" cy="2914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8081" w14:textId="77777777" w:rsidR="008D0F30" w:rsidRPr="009E5201" w:rsidRDefault="008D0F30" w:rsidP="008D0F30">
      <w:pPr>
        <w:rPr>
          <w:rFonts w:ascii="Roboto" w:hAnsi="Roboto"/>
        </w:rPr>
      </w:pPr>
      <w:r w:rsidRPr="009E5201">
        <w:rPr>
          <w:rFonts w:ascii="Roboto" w:hAnsi="Roboto"/>
        </w:rPr>
        <w:t>Building image with tag:</w:t>
      </w:r>
    </w:p>
    <w:p w14:paraId="5855B106" w14:textId="77777777" w:rsidR="008D0F30" w:rsidRPr="009E5201" w:rsidRDefault="008D0F30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docker build --tag flask-demo:1.</w:t>
      </w:r>
      <w:proofErr w:type="gramStart"/>
      <w:r w:rsidRPr="009E5201">
        <w:rPr>
          <w:rFonts w:ascii="Roboto" w:hAnsi="Roboto"/>
          <w:b/>
          <w:bCs/>
        </w:rPr>
        <w:t>0 .</w:t>
      </w:r>
      <w:proofErr w:type="gramEnd"/>
    </w:p>
    <w:p w14:paraId="1192FE50" w14:textId="76724A58" w:rsidR="001A45E9" w:rsidRPr="009E5201" w:rsidRDefault="008D0F30" w:rsidP="001A45E9">
      <w:pPr>
        <w:rPr>
          <w:rFonts w:ascii="Roboto" w:hAnsi="Roboto"/>
        </w:rPr>
      </w:pPr>
      <w:r w:rsidRPr="009E5201">
        <w:rPr>
          <w:rFonts w:ascii="Roboto" w:hAnsi="Roboto"/>
        </w:rPr>
        <w:t>running our image:</w:t>
      </w:r>
    </w:p>
    <w:p w14:paraId="58156781" w14:textId="78E6669B" w:rsidR="008D0F30" w:rsidRPr="009E5201" w:rsidRDefault="008D0F30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sym w:font="Wingdings" w:char="F0E0"/>
      </w:r>
      <w:r w:rsidRPr="009E5201">
        <w:rPr>
          <w:rFonts w:ascii="Roboto" w:hAnsi="Roboto"/>
          <w:b/>
          <w:bCs/>
        </w:rPr>
        <w:t>docker run -d -p 8080:5000 -t flask-</w:t>
      </w:r>
      <w:proofErr w:type="gramStart"/>
      <w:r w:rsidRPr="009E5201">
        <w:rPr>
          <w:rFonts w:ascii="Roboto" w:hAnsi="Roboto"/>
          <w:b/>
          <w:bCs/>
        </w:rPr>
        <w:t>demo:v</w:t>
      </w:r>
      <w:proofErr w:type="gramEnd"/>
      <w:r w:rsidRPr="009E5201">
        <w:rPr>
          <w:rFonts w:ascii="Roboto" w:hAnsi="Roboto"/>
          <w:b/>
          <w:bCs/>
        </w:rPr>
        <w:t>1.0(without specifying name for container)</w:t>
      </w:r>
    </w:p>
    <w:p w14:paraId="21918666" w14:textId="2BBB7036" w:rsidR="008D0F30" w:rsidRPr="009E5201" w:rsidRDefault="008D0F30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sym w:font="Wingdings" w:char="F0E0"/>
      </w:r>
      <w:r w:rsidRPr="009E5201">
        <w:rPr>
          <w:rFonts w:ascii="Roboto" w:hAnsi="Roboto"/>
          <w:b/>
          <w:bCs/>
        </w:rPr>
        <w:t xml:space="preserve">docker run -p </w:t>
      </w:r>
      <w:r w:rsidR="003C1262" w:rsidRPr="009E5201">
        <w:rPr>
          <w:rFonts w:ascii="Roboto" w:hAnsi="Roboto"/>
          <w:b/>
          <w:bCs/>
        </w:rPr>
        <w:t>8080</w:t>
      </w:r>
      <w:r w:rsidRPr="009E5201">
        <w:rPr>
          <w:rFonts w:ascii="Roboto" w:hAnsi="Roboto"/>
          <w:b/>
          <w:bCs/>
        </w:rPr>
        <w:t>:5000 -d --name v2_container flask-demo:1.0(with container name)</w:t>
      </w:r>
    </w:p>
    <w:p w14:paraId="50CC8FC6" w14:textId="00138363" w:rsidR="004E00A0" w:rsidRPr="009E5201" w:rsidRDefault="004E00A0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d- detached mode of running container</w:t>
      </w:r>
    </w:p>
    <w:p w14:paraId="07A42264" w14:textId="7DE4CC3B" w:rsidR="004E00A0" w:rsidRPr="009E5201" w:rsidRDefault="004E00A0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>p -port for host and container</w:t>
      </w:r>
    </w:p>
    <w:p w14:paraId="4D7BE792" w14:textId="7291FC8D" w:rsidR="004E00A0" w:rsidRPr="009E5201" w:rsidRDefault="004E00A0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dot(.) – </w:t>
      </w:r>
      <w:proofErr w:type="gramStart"/>
      <w:r w:rsidRPr="009E5201">
        <w:rPr>
          <w:rFonts w:ascii="Roboto" w:hAnsi="Roboto"/>
          <w:b/>
          <w:bCs/>
        </w:rPr>
        <w:t>similar to</w:t>
      </w:r>
      <w:proofErr w:type="gramEnd"/>
      <w:r w:rsidRPr="009E5201">
        <w:rPr>
          <w:rFonts w:ascii="Roboto" w:hAnsi="Roboto"/>
          <w:b/>
          <w:bCs/>
        </w:rPr>
        <w:t xml:space="preserve"> $</w:t>
      </w:r>
      <w:proofErr w:type="spellStart"/>
      <w:r w:rsidRPr="009E5201">
        <w:rPr>
          <w:rFonts w:ascii="Roboto" w:hAnsi="Roboto"/>
          <w:b/>
          <w:bCs/>
        </w:rPr>
        <w:t>pwd</w:t>
      </w:r>
      <w:proofErr w:type="spellEnd"/>
    </w:p>
    <w:p w14:paraId="659295D2" w14:textId="480DC1D4" w:rsidR="00723967" w:rsidRPr="009E5201" w:rsidRDefault="00723967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sym w:font="Wingdings" w:char="F0E0"/>
      </w:r>
      <w:r w:rsidRPr="009E5201">
        <w:rPr>
          <w:rFonts w:ascii="Roboto" w:hAnsi="Roboto"/>
          <w:b/>
          <w:bCs/>
        </w:rPr>
        <w:t xml:space="preserve">docker push </w:t>
      </w:r>
      <w:proofErr w:type="spellStart"/>
      <w:r w:rsidRPr="009E5201">
        <w:rPr>
          <w:rFonts w:ascii="Roboto" w:hAnsi="Roboto"/>
          <w:b/>
          <w:bCs/>
        </w:rPr>
        <w:t>venkatrobin</w:t>
      </w:r>
      <w:proofErr w:type="spellEnd"/>
      <w:r w:rsidRPr="009E5201">
        <w:rPr>
          <w:rFonts w:ascii="Roboto" w:hAnsi="Roboto"/>
          <w:b/>
          <w:bCs/>
        </w:rPr>
        <w:t>/flask-demo:1.0</w:t>
      </w:r>
    </w:p>
    <w:p w14:paraId="7A7F4313" w14:textId="7932D221" w:rsidR="00723967" w:rsidRPr="009E5201" w:rsidRDefault="00723967" w:rsidP="008D0F30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t xml:space="preserve">Pushing image to </w:t>
      </w:r>
      <w:proofErr w:type="spellStart"/>
      <w:r w:rsidRPr="009E5201">
        <w:rPr>
          <w:rFonts w:ascii="Roboto" w:hAnsi="Roboto"/>
          <w:b/>
          <w:bCs/>
        </w:rPr>
        <w:t>venkatrobin</w:t>
      </w:r>
      <w:proofErr w:type="spellEnd"/>
      <w:r w:rsidRPr="009E5201">
        <w:rPr>
          <w:rFonts w:ascii="Roboto" w:hAnsi="Roboto"/>
          <w:b/>
          <w:bCs/>
        </w:rPr>
        <w:t xml:space="preserve"> public repo with tag 1.0</w:t>
      </w:r>
    </w:p>
    <w:p w14:paraId="01DA32FD" w14:textId="44EA914C" w:rsidR="00C47922" w:rsidRPr="009E5201" w:rsidRDefault="00C47922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Date :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>- 18-05-2022</w:t>
      </w:r>
    </w:p>
    <w:p w14:paraId="27D82766" w14:textId="6538100D" w:rsidR="00C47922" w:rsidRPr="009E5201" w:rsidRDefault="00C47922" w:rsidP="008D0F30">
      <w:pPr>
        <w:rPr>
          <w:rFonts w:ascii="Roboto" w:hAnsi="Roboto" w:cs="Segoe UI"/>
          <w:b/>
          <w:bCs/>
          <w:color w:val="242424"/>
          <w:sz w:val="21"/>
          <w:szCs w:val="21"/>
          <w:shd w:val="clear" w:color="auto" w:fill="FFFFFF"/>
        </w:rPr>
      </w:pPr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Task </w:t>
      </w: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2:-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 </w:t>
      </w:r>
      <w:r w:rsidRPr="009E5201">
        <w:rPr>
          <w:rFonts w:ascii="Roboto" w:hAnsi="Roboto" w:cs="Segoe UI"/>
          <w:b/>
          <w:bCs/>
          <w:color w:val="242424"/>
          <w:sz w:val="21"/>
          <w:szCs w:val="21"/>
          <w:shd w:val="clear" w:color="auto" w:fill="FFFFFF"/>
        </w:rPr>
        <w:t xml:space="preserve">install </w:t>
      </w:r>
      <w:proofErr w:type="spellStart"/>
      <w:r w:rsidRPr="009E5201">
        <w:rPr>
          <w:rFonts w:ascii="Roboto" w:hAnsi="Roboto" w:cs="Segoe UI"/>
          <w:b/>
          <w:bCs/>
          <w:color w:val="242424"/>
          <w:sz w:val="21"/>
          <w:szCs w:val="21"/>
          <w:shd w:val="clear" w:color="auto" w:fill="FFFFFF"/>
        </w:rPr>
        <w:t>jenkins</w:t>
      </w:r>
      <w:proofErr w:type="spellEnd"/>
      <w:r w:rsidRPr="009E5201">
        <w:rPr>
          <w:rFonts w:ascii="Roboto" w:hAnsi="Roboto" w:cs="Segoe UI"/>
          <w:b/>
          <w:bCs/>
          <w:color w:val="242424"/>
          <w:sz w:val="21"/>
          <w:szCs w:val="21"/>
          <w:shd w:val="clear" w:color="auto" w:fill="FFFFFF"/>
        </w:rPr>
        <w:t xml:space="preserve"> in docker desktop container</w:t>
      </w:r>
    </w:p>
    <w:p w14:paraId="649778C6" w14:textId="2A7080C0" w:rsidR="00C47922" w:rsidRPr="009E5201" w:rsidRDefault="00C47922" w:rsidP="00C47922">
      <w:pPr>
        <w:rPr>
          <w:rFonts w:ascii="Roboto" w:hAnsi="Roboto"/>
          <w:b/>
          <w:bCs/>
        </w:rPr>
      </w:pPr>
      <w:r w:rsidRPr="009E5201">
        <w:rPr>
          <w:rFonts w:ascii="Roboto" w:hAnsi="Roboto"/>
          <w:b/>
          <w:bCs/>
        </w:rPr>
        <w:sym w:font="Wingdings" w:char="F0E0"/>
      </w:r>
      <w:r w:rsidRPr="009E5201">
        <w:rPr>
          <w:rFonts w:ascii="Roboto" w:hAnsi="Roboto"/>
          <w:b/>
          <w:bCs/>
        </w:rPr>
        <w:t xml:space="preserve">docker run -p 8080:8080 -p 50000:50000 -d -v </w:t>
      </w:r>
      <w:proofErr w:type="spellStart"/>
      <w:r w:rsidRPr="009E5201">
        <w:rPr>
          <w:rFonts w:ascii="Roboto" w:hAnsi="Roboto"/>
          <w:b/>
          <w:bCs/>
        </w:rPr>
        <w:t>jenkins_home</w:t>
      </w:r>
      <w:proofErr w:type="spellEnd"/>
      <w:r w:rsidRPr="009E5201">
        <w:rPr>
          <w:rFonts w:ascii="Roboto" w:hAnsi="Roboto"/>
          <w:b/>
          <w:bCs/>
        </w:rPr>
        <w:t>:/var/</w:t>
      </w:r>
      <w:proofErr w:type="spellStart"/>
      <w:r w:rsidRPr="009E5201">
        <w:rPr>
          <w:rFonts w:ascii="Roboto" w:hAnsi="Roboto"/>
          <w:b/>
          <w:bCs/>
        </w:rPr>
        <w:t>jenkins_home</w:t>
      </w:r>
      <w:proofErr w:type="spellEnd"/>
      <w:r w:rsidRPr="009E5201">
        <w:rPr>
          <w:rFonts w:ascii="Roboto" w:hAnsi="Roboto"/>
          <w:b/>
          <w:bCs/>
        </w:rPr>
        <w:t xml:space="preserve"> </w:t>
      </w:r>
      <w:proofErr w:type="spellStart"/>
      <w:r w:rsidRPr="009E5201">
        <w:rPr>
          <w:rFonts w:ascii="Roboto" w:hAnsi="Roboto"/>
          <w:b/>
          <w:bCs/>
        </w:rPr>
        <w:t>jenkins</w:t>
      </w:r>
      <w:proofErr w:type="spellEnd"/>
      <w:r w:rsidRPr="009E5201">
        <w:rPr>
          <w:rFonts w:ascii="Roboto" w:hAnsi="Roboto"/>
          <w:b/>
          <w:bCs/>
        </w:rPr>
        <w:t>/</w:t>
      </w:r>
      <w:proofErr w:type="spellStart"/>
      <w:proofErr w:type="gramStart"/>
      <w:r w:rsidRPr="009E5201">
        <w:rPr>
          <w:rFonts w:ascii="Roboto" w:hAnsi="Roboto"/>
          <w:b/>
          <w:bCs/>
        </w:rPr>
        <w:t>jenkins:lts</w:t>
      </w:r>
      <w:proofErr w:type="spellEnd"/>
      <w:proofErr w:type="gramEnd"/>
    </w:p>
    <w:p w14:paraId="32CCA7BA" w14:textId="663E25C7" w:rsidR="00C47922" w:rsidRPr="009E5201" w:rsidRDefault="00C47922" w:rsidP="008D0F30">
      <w:pPr>
        <w:rPr>
          <w:rFonts w:ascii="Roboto" w:hAnsi="Roboto"/>
          <w:color w:val="0D0D0D" w:themeColor="text1" w:themeTint="F2"/>
          <w:sz w:val="28"/>
          <w:szCs w:val="28"/>
        </w:rPr>
      </w:pPr>
      <w:r w:rsidRPr="009E5201">
        <w:rPr>
          <w:rFonts w:ascii="Roboto" w:hAnsi="Roboto"/>
          <w:color w:val="0D0D0D" w:themeColor="text1" w:themeTint="F2"/>
          <w:sz w:val="28"/>
          <w:szCs w:val="28"/>
        </w:rPr>
        <w:t xml:space="preserve">pulled Jenkins image and running on 8080 port without mounting </w:t>
      </w:r>
      <w:proofErr w:type="spellStart"/>
      <w:proofErr w:type="gramStart"/>
      <w:r w:rsidRPr="009E5201">
        <w:rPr>
          <w:rFonts w:ascii="Roboto" w:hAnsi="Roboto"/>
          <w:color w:val="0D0D0D" w:themeColor="text1" w:themeTint="F2"/>
          <w:sz w:val="28"/>
          <w:szCs w:val="28"/>
        </w:rPr>
        <w:t>docker.soock</w:t>
      </w:r>
      <w:proofErr w:type="spellEnd"/>
      <w:proofErr w:type="gramEnd"/>
      <w:r w:rsidRPr="009E5201">
        <w:rPr>
          <w:rFonts w:ascii="Roboto" w:hAnsi="Roboto"/>
          <w:color w:val="0D0D0D" w:themeColor="text1" w:themeTint="F2"/>
          <w:sz w:val="28"/>
          <w:szCs w:val="28"/>
        </w:rPr>
        <w:t xml:space="preserve"> file</w:t>
      </w:r>
    </w:p>
    <w:p w14:paraId="3A97F9FB" w14:textId="0E891292" w:rsidR="008D0F30" w:rsidRPr="009E5201" w:rsidRDefault="00C47922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Basic Jenkins </w:t>
      </w:r>
      <w:proofErr w:type="gramStart"/>
      <w:r w:rsidRPr="009E5201">
        <w:rPr>
          <w:rFonts w:ascii="Roboto" w:hAnsi="Roboto"/>
          <w:b/>
          <w:bCs/>
          <w:sz w:val="24"/>
          <w:szCs w:val="24"/>
        </w:rPr>
        <w:t>Jobs:-</w:t>
      </w:r>
      <w:proofErr w:type="gramEnd"/>
    </w:p>
    <w:p w14:paraId="3B9A1C3B" w14:textId="2B3B9D14" w:rsidR="00C47922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Free style job for string </w:t>
      </w:r>
      <w:proofErr w:type="spellStart"/>
      <w:proofErr w:type="gramStart"/>
      <w:r w:rsidRPr="009E5201">
        <w:rPr>
          <w:rFonts w:ascii="Roboto" w:hAnsi="Roboto"/>
          <w:b/>
          <w:bCs/>
          <w:sz w:val="24"/>
          <w:szCs w:val="24"/>
        </w:rPr>
        <w:t>concat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>(</w:t>
      </w:r>
      <w:proofErr w:type="gramEnd"/>
      <w:r w:rsidRPr="009E5201">
        <w:rPr>
          <w:rFonts w:ascii="Roboto" w:hAnsi="Roboto"/>
          <w:b/>
          <w:bCs/>
          <w:sz w:val="24"/>
          <w:szCs w:val="24"/>
        </w:rPr>
        <w:t>parameterized job):</w:t>
      </w:r>
    </w:p>
    <w:p w14:paraId="2905E0D5" w14:textId="2DB43D17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241F6AAF" wp14:editId="0B6D3FBC">
            <wp:extent cx="2653756" cy="1581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923" cy="158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873FE" w14:textId="13E01C9D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lastRenderedPageBreak/>
        <w:t xml:space="preserve">Str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concat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shell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cmd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>:</w:t>
      </w:r>
    </w:p>
    <w:p w14:paraId="17B679FF" w14:textId="2D9E7CC8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74B77095" wp14:editId="6AF549A9">
            <wp:extent cx="3162300" cy="2457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C758" w14:textId="56BA88E0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Building with </w:t>
      </w:r>
      <w:proofErr w:type="gramStart"/>
      <w:r w:rsidRPr="009E5201">
        <w:rPr>
          <w:rFonts w:ascii="Roboto" w:hAnsi="Roboto"/>
          <w:b/>
          <w:bCs/>
          <w:sz w:val="24"/>
          <w:szCs w:val="24"/>
        </w:rPr>
        <w:t>parameters:-</w:t>
      </w:r>
      <w:proofErr w:type="gramEnd"/>
    </w:p>
    <w:p w14:paraId="4D21E173" w14:textId="58CFE664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4AACB7B6" wp14:editId="72D7B88D">
            <wp:extent cx="3892550" cy="2387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7D32" w14:textId="4ADDF76C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proofErr w:type="gramStart"/>
      <w:r w:rsidRPr="009E5201">
        <w:rPr>
          <w:rFonts w:ascii="Roboto" w:hAnsi="Roboto"/>
          <w:b/>
          <w:bCs/>
          <w:sz w:val="24"/>
          <w:szCs w:val="24"/>
        </w:rPr>
        <w:t>Output:-</w:t>
      </w:r>
      <w:proofErr w:type="gramEnd"/>
    </w:p>
    <w:p w14:paraId="4069C174" w14:textId="6E435DFA" w:rsidR="003917DD" w:rsidRPr="009E5201" w:rsidRDefault="003917DD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3073954C" wp14:editId="1652C6C2">
            <wp:extent cx="4362450" cy="2286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2487" w14:textId="277B0751" w:rsidR="00561A41" w:rsidRPr="009E5201" w:rsidRDefault="00561A41" w:rsidP="008D0F30">
      <w:pPr>
        <w:rPr>
          <w:rFonts w:ascii="Roboto" w:hAnsi="Roboto"/>
          <w:b/>
          <w:bCs/>
          <w:sz w:val="24"/>
          <w:szCs w:val="24"/>
        </w:rPr>
      </w:pPr>
    </w:p>
    <w:p w14:paraId="35D471B6" w14:textId="7B935C90" w:rsidR="00561A41" w:rsidRPr="009E5201" w:rsidRDefault="00561A4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Another job for printing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Dockerfile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wordcount taking from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github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</w:t>
      </w:r>
      <w:r w:rsidR="00714F61" w:rsidRPr="009E5201">
        <w:rPr>
          <w:rFonts w:ascii="Roboto" w:hAnsi="Roboto"/>
          <w:b/>
          <w:bCs/>
          <w:sz w:val="24"/>
          <w:szCs w:val="24"/>
        </w:rPr>
        <w:t xml:space="preserve">whenever a commit occurred checks each </w:t>
      </w:r>
      <w:proofErr w:type="gramStart"/>
      <w:r w:rsidR="00714F61" w:rsidRPr="009E5201">
        <w:rPr>
          <w:rFonts w:ascii="Roboto" w:hAnsi="Roboto"/>
          <w:b/>
          <w:bCs/>
          <w:sz w:val="24"/>
          <w:szCs w:val="24"/>
        </w:rPr>
        <w:t>minute..</w:t>
      </w:r>
      <w:proofErr w:type="gramEnd"/>
    </w:p>
    <w:p w14:paraId="5F52EA69" w14:textId="122F306D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5B0EF25C" wp14:editId="379CB742">
            <wp:extent cx="6477000" cy="2279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18A15" w14:textId="08476D83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Adding our git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ripo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…authenticating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ssh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key</w:t>
      </w:r>
    </w:p>
    <w:p w14:paraId="3740FB2E" w14:textId="140A4AE3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46B2BB3A" wp14:editId="5527596C">
            <wp:extent cx="2940050" cy="1682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A3FB" w14:textId="0C906864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Our branch…</w:t>
      </w:r>
    </w:p>
    <w:p w14:paraId="1B018119" w14:textId="1D092EDD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2A6351A2" wp14:editId="08FAEAAA">
            <wp:extent cx="3606800" cy="2482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4C67" w14:textId="77777777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Triggers for every commit checks every minute…</w:t>
      </w:r>
    </w:p>
    <w:p w14:paraId="0457831F" w14:textId="5031766D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28770FB7" wp14:editId="5A41E7B6">
            <wp:extent cx="4483100" cy="284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201">
        <w:rPr>
          <w:rFonts w:ascii="Roboto" w:hAnsi="Roboto"/>
          <w:b/>
          <w:bCs/>
          <w:sz w:val="24"/>
          <w:szCs w:val="24"/>
        </w:rPr>
        <w:tab/>
      </w:r>
    </w:p>
    <w:p w14:paraId="14992411" w14:textId="52EACA3B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This will prints </w:t>
      </w:r>
      <w:proofErr w:type="gramStart"/>
      <w:r w:rsidRPr="009E5201">
        <w:rPr>
          <w:rFonts w:ascii="Roboto" w:hAnsi="Roboto"/>
          <w:b/>
          <w:bCs/>
          <w:sz w:val="24"/>
          <w:szCs w:val="24"/>
        </w:rPr>
        <w:t>wordcount ,</w:t>
      </w:r>
      <w:proofErr w:type="gramEnd"/>
      <w:r w:rsidRPr="009E5201">
        <w:rPr>
          <w:rFonts w:ascii="Roboto" w:hAnsi="Roboto"/>
          <w:b/>
          <w:bCs/>
          <w:sz w:val="24"/>
          <w:szCs w:val="24"/>
        </w:rPr>
        <w:t xml:space="preserve"> char count and lines in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dockerfile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>…</w:t>
      </w:r>
    </w:p>
    <w:p w14:paraId="145D09FC" w14:textId="32F1B40D" w:rsidR="005E345B" w:rsidRPr="009E5201" w:rsidRDefault="005E345B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18E9E318" wp14:editId="57820B20">
            <wp:extent cx="3435350" cy="2482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DBEC" w14:textId="77777777" w:rsidR="00714F61" w:rsidRPr="009E5201" w:rsidRDefault="00714F61" w:rsidP="008D0F30">
      <w:pPr>
        <w:rPr>
          <w:rFonts w:ascii="Roboto" w:hAnsi="Roboto"/>
          <w:b/>
          <w:bCs/>
          <w:sz w:val="24"/>
          <w:szCs w:val="24"/>
        </w:rPr>
      </w:pPr>
    </w:p>
    <w:p w14:paraId="6BA589FA" w14:textId="067980F9" w:rsidR="002040E9" w:rsidRPr="009E5201" w:rsidRDefault="002040E9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Date:-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 20-05-2022</w:t>
      </w:r>
    </w:p>
    <w:p w14:paraId="7E558A39" w14:textId="0FAD3D3A" w:rsidR="002040E9" w:rsidRPr="009E5201" w:rsidRDefault="002040E9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Task </w:t>
      </w: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3:-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 installed docker plugins </w:t>
      </w:r>
      <w:r w:rsidR="008F1883" w:rsidRPr="009E5201">
        <w:rPr>
          <w:rFonts w:ascii="Roboto" w:hAnsi="Roboto"/>
          <w:b/>
          <w:bCs/>
          <w:color w:val="7030A0"/>
          <w:sz w:val="28"/>
          <w:szCs w:val="28"/>
        </w:rPr>
        <w:t>and pipeline</w:t>
      </w:r>
      <w:r w:rsidR="002F15C2" w:rsidRPr="009E5201">
        <w:rPr>
          <w:rFonts w:ascii="Roboto" w:hAnsi="Roboto"/>
          <w:b/>
          <w:bCs/>
          <w:color w:val="7030A0"/>
          <w:sz w:val="28"/>
          <w:szCs w:val="28"/>
        </w:rPr>
        <w:t xml:space="preserve"> jobs</w:t>
      </w:r>
      <w:r w:rsidR="008F1883" w:rsidRPr="009E5201">
        <w:rPr>
          <w:rFonts w:ascii="Roboto" w:hAnsi="Roboto"/>
          <w:b/>
          <w:bCs/>
          <w:color w:val="7030A0"/>
          <w:sz w:val="28"/>
          <w:szCs w:val="28"/>
        </w:rPr>
        <w:t xml:space="preserve"> </w:t>
      </w:r>
      <w:r w:rsidRPr="009E5201">
        <w:rPr>
          <w:rFonts w:ascii="Roboto" w:hAnsi="Roboto"/>
          <w:b/>
          <w:bCs/>
          <w:color w:val="7030A0"/>
          <w:sz w:val="28"/>
          <w:szCs w:val="28"/>
        </w:rPr>
        <w:t>for Jenkins and tried to run docker commands</w:t>
      </w:r>
      <w:r w:rsidR="002F15C2" w:rsidRPr="009E5201">
        <w:rPr>
          <w:rFonts w:ascii="Roboto" w:hAnsi="Roboto"/>
          <w:b/>
          <w:bCs/>
          <w:color w:val="7030A0"/>
          <w:sz w:val="28"/>
          <w:szCs w:val="28"/>
        </w:rPr>
        <w:t xml:space="preserve"> different pipeline </w:t>
      </w:r>
      <w:proofErr w:type="spellStart"/>
      <w:r w:rsidR="002F15C2" w:rsidRPr="009E5201">
        <w:rPr>
          <w:rFonts w:ascii="Roboto" w:hAnsi="Roboto"/>
          <w:b/>
          <w:bCs/>
          <w:color w:val="7030A0"/>
          <w:sz w:val="28"/>
          <w:szCs w:val="28"/>
        </w:rPr>
        <w:t>jobs,post</w:t>
      </w:r>
      <w:proofErr w:type="spellEnd"/>
      <w:r w:rsidR="002F15C2" w:rsidRPr="009E5201">
        <w:rPr>
          <w:rFonts w:ascii="Roboto" w:hAnsi="Roboto"/>
          <w:b/>
          <w:bCs/>
          <w:color w:val="7030A0"/>
          <w:sz w:val="28"/>
          <w:szCs w:val="28"/>
        </w:rPr>
        <w:t xml:space="preserve"> builds</w:t>
      </w:r>
      <w:r w:rsidRPr="009E5201">
        <w:rPr>
          <w:rFonts w:ascii="Roboto" w:hAnsi="Roboto"/>
          <w:b/>
          <w:bCs/>
          <w:color w:val="7030A0"/>
          <w:sz w:val="28"/>
          <w:szCs w:val="28"/>
        </w:rPr>
        <w:t>…</w:t>
      </w:r>
    </w:p>
    <w:p w14:paraId="7F5AC908" w14:textId="2CD9C9D6" w:rsidR="002040E9" w:rsidRPr="009E5201" w:rsidRDefault="002040E9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sym w:font="Wingdings" w:char="F0E0"/>
      </w:r>
      <w:r w:rsidRPr="009E5201">
        <w:rPr>
          <w:rFonts w:ascii="Roboto" w:hAnsi="Roboto"/>
          <w:b/>
          <w:bCs/>
          <w:sz w:val="24"/>
          <w:szCs w:val="24"/>
        </w:rPr>
        <w:t xml:space="preserve">but couldn’t run docker commands because I didn’t </w:t>
      </w:r>
      <w:proofErr w:type="gramStart"/>
      <w:r w:rsidRPr="009E5201">
        <w:rPr>
          <w:rFonts w:ascii="Roboto" w:hAnsi="Roboto"/>
          <w:b/>
          <w:bCs/>
          <w:sz w:val="24"/>
          <w:szCs w:val="24"/>
        </w:rPr>
        <w:t>mounted</w:t>
      </w:r>
      <w:proofErr w:type="gramEnd"/>
      <w:r w:rsidRPr="009E5201">
        <w:rPr>
          <w:rFonts w:ascii="Roboto" w:hAnsi="Roboto"/>
          <w:b/>
          <w:bCs/>
          <w:sz w:val="24"/>
          <w:szCs w:val="24"/>
        </w:rPr>
        <w:t xml:space="preserve">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docker.sock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file while creating Jenkins container tried other ways but couldn’t complete so mounted Jenkins again with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docker_file</w:t>
      </w:r>
      <w:proofErr w:type="spellEnd"/>
      <w:r w:rsidR="008F1883" w:rsidRPr="009E5201">
        <w:rPr>
          <w:rFonts w:ascii="Roboto" w:hAnsi="Roboto"/>
          <w:b/>
          <w:bCs/>
          <w:sz w:val="24"/>
          <w:szCs w:val="24"/>
        </w:rPr>
        <w:t>…</w:t>
      </w:r>
      <w:r w:rsidR="00696280" w:rsidRPr="009E5201">
        <w:rPr>
          <w:rFonts w:ascii="Roboto" w:hAnsi="Roboto"/>
          <w:b/>
          <w:bCs/>
          <w:sz w:val="24"/>
          <w:szCs w:val="24"/>
        </w:rPr>
        <w:t>and my jobs also not removed because I have mounted with same path as my old Jenkins volume….</w:t>
      </w:r>
    </w:p>
    <w:p w14:paraId="73DBD827" w14:textId="690D8989" w:rsidR="008F1883" w:rsidRPr="009E5201" w:rsidRDefault="008F1883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In this task tried pipelines jobs as well…after mounting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docker</w:t>
      </w:r>
      <w:r w:rsidR="00996501" w:rsidRPr="009E5201">
        <w:rPr>
          <w:rFonts w:ascii="Roboto" w:hAnsi="Roboto"/>
          <w:b/>
          <w:bCs/>
          <w:sz w:val="24"/>
          <w:szCs w:val="24"/>
        </w:rPr>
        <w:t>.sock</w:t>
      </w:r>
      <w:proofErr w:type="spellEnd"/>
      <w:r w:rsidR="00996501" w:rsidRPr="009E5201">
        <w:rPr>
          <w:rFonts w:ascii="Roboto" w:hAnsi="Roboto"/>
          <w:b/>
          <w:bCs/>
          <w:sz w:val="24"/>
          <w:szCs w:val="24"/>
        </w:rPr>
        <w:t xml:space="preserve"> file was able to use docker in Jenkins…</w:t>
      </w:r>
      <w:r w:rsidR="00561A41" w:rsidRPr="009E5201">
        <w:rPr>
          <w:rFonts w:ascii="Roboto" w:hAnsi="Roboto"/>
          <w:b/>
          <w:bCs/>
          <w:sz w:val="24"/>
          <w:szCs w:val="24"/>
        </w:rPr>
        <w:t>for that we need to create an installation tool for docker as well…</w:t>
      </w:r>
    </w:p>
    <w:p w14:paraId="47624375" w14:textId="3487765C" w:rsidR="00033AB5" w:rsidRPr="009E5201" w:rsidRDefault="00033AB5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In the same task </w:t>
      </w:r>
    </w:p>
    <w:p w14:paraId="4BD4823C" w14:textId="36862F61" w:rsidR="00033AB5" w:rsidRPr="009E5201" w:rsidRDefault="00033AB5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Building a pipeline job using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jenkinsfile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from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github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and building an image then pushing that image to local docker repo then executing “docker images”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cmd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>…</w:t>
      </w:r>
    </w:p>
    <w:p w14:paraId="54D47DDE" w14:textId="04266202" w:rsidR="00033AB5" w:rsidRPr="009E5201" w:rsidRDefault="00033AB5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3B251F46" wp14:editId="23DA0F09">
            <wp:extent cx="3048000" cy="1562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95A2" w14:textId="3A6554B7" w:rsidR="00033AB5" w:rsidRPr="009E5201" w:rsidRDefault="00033AB5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 xml:space="preserve">This is </w:t>
      </w:r>
      <w:proofErr w:type="spellStart"/>
      <w:r w:rsidRPr="009E5201">
        <w:rPr>
          <w:rFonts w:ascii="Roboto" w:hAnsi="Roboto"/>
          <w:b/>
          <w:bCs/>
          <w:sz w:val="24"/>
          <w:szCs w:val="24"/>
        </w:rPr>
        <w:t>jenkinsfile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with pipeline</w:t>
      </w:r>
      <w:r w:rsidR="000A784F">
        <w:rPr>
          <w:rFonts w:ascii="Roboto" w:hAnsi="Roboto"/>
          <w:b/>
          <w:bCs/>
          <w:sz w:val="24"/>
          <w:szCs w:val="24"/>
        </w:rPr>
        <w:t xml:space="preserve"> </w:t>
      </w:r>
      <w:r w:rsidRPr="009E5201">
        <w:rPr>
          <w:rFonts w:ascii="Roboto" w:hAnsi="Roboto"/>
          <w:b/>
          <w:bCs/>
          <w:sz w:val="24"/>
          <w:szCs w:val="24"/>
        </w:rPr>
        <w:t xml:space="preserve">code </w:t>
      </w:r>
      <w:r w:rsidR="003E22CA" w:rsidRPr="009E5201">
        <w:rPr>
          <w:rFonts w:ascii="Roboto" w:hAnsi="Roboto"/>
          <w:b/>
          <w:bCs/>
          <w:sz w:val="24"/>
          <w:szCs w:val="24"/>
        </w:rPr>
        <w:t xml:space="preserve">present in </w:t>
      </w:r>
      <w:proofErr w:type="spellStart"/>
      <w:proofErr w:type="gramStart"/>
      <w:r w:rsidR="003E22CA" w:rsidRPr="009E5201">
        <w:rPr>
          <w:rFonts w:ascii="Roboto" w:hAnsi="Roboto"/>
          <w:b/>
          <w:bCs/>
          <w:sz w:val="24"/>
          <w:szCs w:val="24"/>
        </w:rPr>
        <w:t>github</w:t>
      </w:r>
      <w:proofErr w:type="spellEnd"/>
      <w:r w:rsidR="003E22CA" w:rsidRPr="009E5201">
        <w:rPr>
          <w:rFonts w:ascii="Roboto" w:hAnsi="Roboto"/>
          <w:b/>
          <w:bCs/>
          <w:sz w:val="24"/>
          <w:szCs w:val="24"/>
        </w:rPr>
        <w:t>..</w:t>
      </w:r>
      <w:proofErr w:type="gramEnd"/>
    </w:p>
    <w:p w14:paraId="5C08C23C" w14:textId="07DAD16F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7935A7BE" wp14:editId="73BBD4AC">
            <wp:extent cx="6645910" cy="23152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480B" w14:textId="4C1BE8F4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Build steps in stage view….</w:t>
      </w:r>
    </w:p>
    <w:p w14:paraId="65C4BF71" w14:textId="12FA98C0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694B0CF3" wp14:editId="005D3659">
            <wp:extent cx="6400800" cy="3479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BBDE" w14:textId="120169C3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proofErr w:type="spellStart"/>
      <w:r w:rsidRPr="009E5201">
        <w:rPr>
          <w:rFonts w:ascii="Roboto" w:hAnsi="Roboto"/>
          <w:b/>
          <w:bCs/>
          <w:sz w:val="24"/>
          <w:szCs w:val="24"/>
        </w:rPr>
        <w:t>Github</w:t>
      </w:r>
      <w:proofErr w:type="spellEnd"/>
      <w:r w:rsidRPr="009E5201">
        <w:rPr>
          <w:rFonts w:ascii="Roboto" w:hAnsi="Roboto"/>
          <w:b/>
          <w:bCs/>
          <w:sz w:val="24"/>
          <w:szCs w:val="24"/>
        </w:rPr>
        <w:t xml:space="preserve"> and docker login</w:t>
      </w:r>
    </w:p>
    <w:p w14:paraId="55594C33" w14:textId="383E2A9E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073ECA1C" wp14:editId="68A2C501">
            <wp:extent cx="3321050" cy="2197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BE86" w14:textId="6FADC548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Building docker image…</w:t>
      </w:r>
    </w:p>
    <w:p w14:paraId="7876561C" w14:textId="629F6726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72D19EF0" wp14:editId="240A58C7">
            <wp:extent cx="4578350" cy="1244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FC57" w14:textId="68D637ED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Login to docker and Pushing image</w:t>
      </w:r>
    </w:p>
    <w:p w14:paraId="7D2C6F56" w14:textId="68E0F5F3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6B736FDA" wp14:editId="50F52D8A">
            <wp:extent cx="5680493" cy="2324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27" cy="232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5DEC" w14:textId="04B2D494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Displaying docker images</w:t>
      </w:r>
    </w:p>
    <w:p w14:paraId="5B91D3C8" w14:textId="01F79301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24086357" wp14:editId="64AB6F37">
            <wp:extent cx="3683000" cy="533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F4AA8" w14:textId="1C97D6A0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Triggered new job</w:t>
      </w:r>
    </w:p>
    <w:p w14:paraId="08118275" w14:textId="7EAB1C2B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4EB8B4F8" wp14:editId="6C18636C">
            <wp:extent cx="5181600" cy="15938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9A3B" w14:textId="38E4819D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01CB3F4D" wp14:editId="295B1264">
            <wp:extent cx="5124450" cy="749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2E37" w14:textId="4B912644" w:rsidR="003E22CA" w:rsidRPr="009E5201" w:rsidRDefault="003E22CA" w:rsidP="008D0F30">
      <w:pPr>
        <w:rPr>
          <w:rFonts w:ascii="Roboto" w:hAnsi="Roboto"/>
          <w:b/>
          <w:bCs/>
          <w:sz w:val="24"/>
          <w:szCs w:val="24"/>
        </w:rPr>
      </w:pPr>
      <w:r w:rsidRPr="009E5201">
        <w:rPr>
          <w:rFonts w:ascii="Roboto" w:hAnsi="Roboto"/>
          <w:b/>
          <w:bCs/>
          <w:sz w:val="24"/>
          <w:szCs w:val="24"/>
        </w:rPr>
        <w:t>Running new container…</w:t>
      </w:r>
    </w:p>
    <w:p w14:paraId="1A75D88B" w14:textId="3541DB9E" w:rsidR="001C565B" w:rsidRPr="009E5201" w:rsidRDefault="001C565B" w:rsidP="008D0F30">
      <w:pPr>
        <w:rPr>
          <w:rFonts w:ascii="Roboto" w:hAnsi="Roboto"/>
          <w:b/>
          <w:bCs/>
          <w:color w:val="7030A0"/>
          <w:sz w:val="24"/>
          <w:szCs w:val="24"/>
        </w:rPr>
      </w:pPr>
      <w:r w:rsidRPr="009E5201">
        <w:rPr>
          <w:rFonts w:ascii="Roboto" w:hAnsi="Roboto"/>
          <w:b/>
          <w:bCs/>
          <w:color w:val="7030A0"/>
          <w:sz w:val="24"/>
          <w:szCs w:val="24"/>
        </w:rPr>
        <w:t xml:space="preserve">UPSTREAM and DOWNSTREAM free </w:t>
      </w:r>
      <w:proofErr w:type="gramStart"/>
      <w:r w:rsidRPr="009E5201">
        <w:rPr>
          <w:rFonts w:ascii="Roboto" w:hAnsi="Roboto"/>
          <w:b/>
          <w:bCs/>
          <w:color w:val="7030A0"/>
          <w:sz w:val="24"/>
          <w:szCs w:val="24"/>
        </w:rPr>
        <w:t>style:-</w:t>
      </w:r>
      <w:proofErr w:type="gramEnd"/>
    </w:p>
    <w:p w14:paraId="3A931989" w14:textId="5C8D4B57" w:rsidR="00712CE2" w:rsidRPr="009E5201" w:rsidRDefault="00712CE2" w:rsidP="008D0F30">
      <w:pPr>
        <w:rPr>
          <w:rFonts w:ascii="Roboto" w:hAnsi="Roboto"/>
          <w:sz w:val="24"/>
          <w:szCs w:val="24"/>
        </w:rPr>
      </w:pPr>
      <w:r w:rsidRPr="009E5201">
        <w:rPr>
          <w:rFonts w:ascii="Roboto" w:hAnsi="Roboto"/>
          <w:sz w:val="24"/>
          <w:szCs w:val="24"/>
        </w:rPr>
        <w:t>Freestyle job1</w:t>
      </w:r>
    </w:p>
    <w:p w14:paraId="3416971B" w14:textId="0C46CF1A" w:rsidR="001C565B" w:rsidRPr="009E5201" w:rsidRDefault="00712CE2" w:rsidP="008D0F30">
      <w:pPr>
        <w:rPr>
          <w:rFonts w:ascii="Roboto" w:hAnsi="Roboto"/>
          <w:b/>
          <w:bCs/>
          <w:color w:val="7030A0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1DE89E33" wp14:editId="703B7D46">
            <wp:extent cx="3397250" cy="3502785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810" cy="350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CCF9" w14:textId="019BA99D" w:rsidR="00712CE2" w:rsidRPr="009E5201" w:rsidRDefault="00712CE2" w:rsidP="008D0F30">
      <w:pPr>
        <w:rPr>
          <w:rFonts w:ascii="Roboto" w:hAnsi="Roboto"/>
          <w:b/>
          <w:bCs/>
          <w:color w:val="7030A0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0645858A" wp14:editId="05076C61">
            <wp:extent cx="4826000" cy="2863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8EF4" w14:textId="68EFAC8A" w:rsidR="00712CE2" w:rsidRPr="009E5201" w:rsidRDefault="00712CE2" w:rsidP="008D0F30">
      <w:pPr>
        <w:rPr>
          <w:rFonts w:ascii="Roboto" w:hAnsi="Roboto"/>
          <w:sz w:val="24"/>
          <w:szCs w:val="24"/>
        </w:rPr>
      </w:pPr>
      <w:r w:rsidRPr="009E5201">
        <w:rPr>
          <w:rFonts w:ascii="Roboto" w:hAnsi="Roboto"/>
          <w:sz w:val="24"/>
          <w:szCs w:val="24"/>
        </w:rPr>
        <w:t>After building it will trigger job2</w:t>
      </w:r>
    </w:p>
    <w:p w14:paraId="4DBB1B59" w14:textId="6444BEE7" w:rsidR="00712CE2" w:rsidRPr="009E5201" w:rsidRDefault="00712CE2" w:rsidP="008D0F30">
      <w:pPr>
        <w:rPr>
          <w:rFonts w:ascii="Roboto" w:hAnsi="Roboto"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3C42371C" wp14:editId="6705CADF">
            <wp:extent cx="4572000" cy="3149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C815B" w14:textId="567E5958" w:rsidR="00712CE2" w:rsidRPr="009E5201" w:rsidRDefault="00712CE2" w:rsidP="008D0F30">
      <w:pPr>
        <w:rPr>
          <w:rFonts w:ascii="Roboto" w:hAnsi="Roboto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5E45C8B4" wp14:editId="3300827A">
            <wp:extent cx="4330700" cy="2895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66CE5" w14:textId="2718201C" w:rsidR="00712CE2" w:rsidRPr="009E5201" w:rsidRDefault="00712CE2" w:rsidP="008D0F30">
      <w:pPr>
        <w:rPr>
          <w:rFonts w:ascii="Roboto" w:hAnsi="Roboto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33E14444" wp14:editId="5A3F1EAB">
            <wp:extent cx="4330700" cy="28892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CE0C" w14:textId="42886E46" w:rsidR="00561A41" w:rsidRPr="009E5201" w:rsidRDefault="00561A41" w:rsidP="008D0F30">
      <w:pPr>
        <w:rPr>
          <w:rFonts w:ascii="Roboto" w:hAnsi="Roboto"/>
          <w:sz w:val="24"/>
          <w:szCs w:val="24"/>
        </w:rPr>
      </w:pPr>
    </w:p>
    <w:p w14:paraId="06FB3957" w14:textId="6ED38423" w:rsidR="00712CE2" w:rsidRPr="009E5201" w:rsidRDefault="00712CE2" w:rsidP="008D0F30">
      <w:pPr>
        <w:rPr>
          <w:rFonts w:ascii="Roboto" w:hAnsi="Roboto"/>
          <w:sz w:val="24"/>
          <w:szCs w:val="24"/>
        </w:rPr>
      </w:pPr>
    </w:p>
    <w:p w14:paraId="43812222" w14:textId="6F80EDEE" w:rsidR="00712CE2" w:rsidRPr="009E5201" w:rsidRDefault="00712CE2" w:rsidP="008D0F30">
      <w:pPr>
        <w:rPr>
          <w:rFonts w:ascii="Roboto" w:hAnsi="Roboto"/>
          <w:sz w:val="24"/>
          <w:szCs w:val="24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49BB4B1A" wp14:editId="337A2241">
            <wp:extent cx="4616450" cy="3073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542B" w14:textId="65FF51B3" w:rsidR="00712CE2" w:rsidRPr="009E5201" w:rsidRDefault="00712CE2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Date :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>- 27-05-2022</w:t>
      </w:r>
    </w:p>
    <w:p w14:paraId="327153FD" w14:textId="0EEE3EBC" w:rsidR="00620454" w:rsidRPr="009E5201" w:rsidRDefault="002F15C2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Task </w:t>
      </w: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4:-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 Kubernetes</w:t>
      </w:r>
    </w:p>
    <w:p w14:paraId="64E96BB1" w14:textId="596FADE0" w:rsidR="00712CE2" w:rsidRPr="009E5201" w:rsidRDefault="004E6A37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Creating </w:t>
      </w:r>
      <w:proofErr w:type="gramStart"/>
      <w:r w:rsidRPr="009E5201">
        <w:rPr>
          <w:rFonts w:ascii="Roboto" w:hAnsi="Roboto"/>
          <w:b/>
          <w:bCs/>
          <w:color w:val="7030A0"/>
          <w:sz w:val="28"/>
          <w:szCs w:val="28"/>
        </w:rPr>
        <w:t>cluster ,deploying</w:t>
      </w:r>
      <w:proofErr w:type="gramEnd"/>
      <w:r w:rsidRPr="009E5201">
        <w:rPr>
          <w:rFonts w:ascii="Roboto" w:hAnsi="Roboto"/>
          <w:b/>
          <w:bCs/>
          <w:color w:val="7030A0"/>
          <w:sz w:val="28"/>
          <w:szCs w:val="28"/>
        </w:rPr>
        <w:t xml:space="preserve"> and exposing pods</w:t>
      </w:r>
    </w:p>
    <w:p w14:paraId="2C6E5AD8" w14:textId="68F3BC6F" w:rsidR="004E6A37" w:rsidRPr="009E5201" w:rsidRDefault="004E6A37" w:rsidP="008D0F30">
      <w:pPr>
        <w:rPr>
          <w:rFonts w:ascii="Roboto" w:hAnsi="Roboto"/>
          <w:b/>
          <w:bCs/>
          <w:color w:val="7030A0"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5FEA3209" wp14:editId="7E71A5D4">
            <wp:extent cx="6645910" cy="7004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E96E" w14:textId="67F93E6E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Created cluster calc-cluster with 3 nodes…</w:t>
      </w:r>
    </w:p>
    <w:p w14:paraId="5FDD005D" w14:textId="3297D6E4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7ACDC821" wp14:editId="7413B1C5">
            <wp:extent cx="6645910" cy="26708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BA47" w14:textId="53176C8C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Giving container from container registry…already uploaded from cloud shell…</w:t>
      </w:r>
    </w:p>
    <w:p w14:paraId="44AC1EA3" w14:textId="52DD1377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74427077" wp14:editId="48A85AF7">
            <wp:extent cx="6645910" cy="26924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AB21" w14:textId="4DFFB3FD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Our pods:</w:t>
      </w:r>
    </w:p>
    <w:p w14:paraId="65A8D024" w14:textId="296E5408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1DF1A805" wp14:editId="563311E9">
            <wp:extent cx="5264150" cy="3365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7C38" w14:textId="3E5D77BF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 xml:space="preserve">Creating service for our </w:t>
      </w:r>
      <w:proofErr w:type="gramStart"/>
      <w:r w:rsidRPr="009E5201">
        <w:rPr>
          <w:rFonts w:ascii="Roboto" w:hAnsi="Roboto"/>
          <w:b/>
          <w:bCs/>
          <w:sz w:val="28"/>
          <w:szCs w:val="28"/>
        </w:rPr>
        <w:t>pods;</w:t>
      </w:r>
      <w:proofErr w:type="gramEnd"/>
    </w:p>
    <w:p w14:paraId="22C7B966" w14:textId="7DB68F31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3C7BD483" wp14:editId="04947618">
            <wp:extent cx="4635500" cy="2368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465B" w14:textId="59037567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 xml:space="preserve">There we have our endpoints…app running on 8080 </w:t>
      </w:r>
      <w:proofErr w:type="gramStart"/>
      <w:r w:rsidRPr="009E5201">
        <w:rPr>
          <w:rFonts w:ascii="Roboto" w:hAnsi="Roboto"/>
          <w:b/>
          <w:bCs/>
          <w:sz w:val="28"/>
          <w:szCs w:val="28"/>
        </w:rPr>
        <w:t>port</w:t>
      </w:r>
      <w:proofErr w:type="gramEnd"/>
    </w:p>
    <w:p w14:paraId="74BBE6BA" w14:textId="7D935ABD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lastRenderedPageBreak/>
        <w:drawing>
          <wp:inline distT="0" distB="0" distL="0" distR="0" wp14:anchorId="48918095" wp14:editId="219C2064">
            <wp:extent cx="6645910" cy="38925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10A1" w14:textId="49FA7458" w:rsidR="004E6A37" w:rsidRPr="009E5201" w:rsidRDefault="004E6A3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Final output…</w:t>
      </w:r>
    </w:p>
    <w:p w14:paraId="1BE6FDBE" w14:textId="229548F1" w:rsidR="004E6A37" w:rsidRPr="009E5201" w:rsidRDefault="00A17847" w:rsidP="008D0F30">
      <w:pPr>
        <w:rPr>
          <w:rFonts w:ascii="Roboto" w:hAnsi="Roboto"/>
          <w:b/>
          <w:bCs/>
          <w:color w:val="7030A0"/>
          <w:sz w:val="32"/>
          <w:szCs w:val="32"/>
        </w:rPr>
      </w:pPr>
      <w:r w:rsidRPr="009E5201">
        <w:rPr>
          <w:rFonts w:ascii="Roboto" w:hAnsi="Roboto"/>
          <w:b/>
          <w:bCs/>
          <w:color w:val="7030A0"/>
          <w:sz w:val="32"/>
          <w:szCs w:val="32"/>
        </w:rPr>
        <w:t xml:space="preserve">Kubernetes using </w:t>
      </w:r>
      <w:proofErr w:type="spellStart"/>
      <w:r w:rsidRPr="009E5201">
        <w:rPr>
          <w:rFonts w:ascii="Roboto" w:hAnsi="Roboto"/>
          <w:b/>
          <w:bCs/>
          <w:color w:val="7030A0"/>
          <w:sz w:val="32"/>
          <w:szCs w:val="32"/>
        </w:rPr>
        <w:t>minikube</w:t>
      </w:r>
      <w:proofErr w:type="spellEnd"/>
      <w:r w:rsidRPr="009E5201">
        <w:rPr>
          <w:rFonts w:ascii="Roboto" w:hAnsi="Roboto"/>
          <w:b/>
          <w:bCs/>
          <w:color w:val="7030A0"/>
          <w:sz w:val="32"/>
          <w:szCs w:val="32"/>
        </w:rPr>
        <w:t xml:space="preserve"> </w:t>
      </w:r>
      <w:r w:rsidR="00405907" w:rsidRPr="009E5201">
        <w:rPr>
          <w:rFonts w:ascii="Roboto" w:hAnsi="Roboto"/>
          <w:b/>
          <w:bCs/>
          <w:color w:val="7030A0"/>
          <w:sz w:val="32"/>
          <w:szCs w:val="32"/>
        </w:rPr>
        <w:t xml:space="preserve">and </w:t>
      </w:r>
      <w:proofErr w:type="spellStart"/>
      <w:proofErr w:type="gramStart"/>
      <w:r w:rsidR="00405907" w:rsidRPr="009E5201">
        <w:rPr>
          <w:rFonts w:ascii="Roboto" w:hAnsi="Roboto"/>
          <w:b/>
          <w:bCs/>
          <w:color w:val="7030A0"/>
          <w:sz w:val="32"/>
          <w:szCs w:val="32"/>
        </w:rPr>
        <w:t>nginx</w:t>
      </w:r>
      <w:proofErr w:type="spellEnd"/>
      <w:r w:rsidR="00405907" w:rsidRPr="009E5201">
        <w:rPr>
          <w:rFonts w:ascii="Roboto" w:hAnsi="Roboto"/>
          <w:b/>
          <w:bCs/>
          <w:color w:val="7030A0"/>
          <w:sz w:val="32"/>
          <w:szCs w:val="32"/>
        </w:rPr>
        <w:t>:-</w:t>
      </w:r>
      <w:proofErr w:type="gramEnd"/>
    </w:p>
    <w:p w14:paraId="541C0B76" w14:textId="76156167" w:rsidR="00405907" w:rsidRPr="009E5201" w:rsidRDefault="0040590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sym w:font="Wingdings" w:char="F0E0"/>
      </w:r>
      <w:r w:rsidRPr="009E5201">
        <w:rPr>
          <w:rFonts w:ascii="Roboto" w:hAnsi="Roboto"/>
          <w:b/>
          <w:bCs/>
          <w:sz w:val="28"/>
          <w:szCs w:val="28"/>
        </w:rPr>
        <w:t xml:space="preserve">create instance </w:t>
      </w:r>
    </w:p>
    <w:p w14:paraId="2D469F5C" w14:textId="4378C3CF" w:rsidR="000944A1" w:rsidRPr="009E5201" w:rsidRDefault="000944A1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433EED9A" wp14:editId="66A09763">
            <wp:extent cx="6645910" cy="4229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C481" w14:textId="09146CCE" w:rsidR="000944A1" w:rsidRPr="009E5201" w:rsidRDefault="000944A1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>Install Docker:</w:t>
      </w:r>
    </w:p>
    <w:p w14:paraId="6F9EC8C4" w14:textId="4F27B493" w:rsidR="000944A1" w:rsidRPr="009E5201" w:rsidRDefault="000944A1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2D7EACB5" wp14:editId="77CEAF4A">
            <wp:extent cx="3644900" cy="590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13F1C" w14:textId="304CDA5D" w:rsidR="00405907" w:rsidRPr="009E5201" w:rsidRDefault="00405907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t xml:space="preserve">Install </w:t>
      </w:r>
      <w:proofErr w:type="spellStart"/>
      <w:r w:rsidRPr="009E5201">
        <w:rPr>
          <w:rFonts w:ascii="Roboto" w:hAnsi="Roboto"/>
          <w:b/>
          <w:bCs/>
          <w:sz w:val="28"/>
          <w:szCs w:val="28"/>
        </w:rPr>
        <w:t>minikube</w:t>
      </w:r>
      <w:proofErr w:type="spellEnd"/>
      <w:r w:rsidRPr="009E5201">
        <w:rPr>
          <w:rFonts w:ascii="Roboto" w:hAnsi="Roboto"/>
          <w:b/>
          <w:bCs/>
          <w:sz w:val="28"/>
          <w:szCs w:val="28"/>
        </w:rPr>
        <w:t xml:space="preserve"> and start</w:t>
      </w:r>
    </w:p>
    <w:p w14:paraId="0F61F269" w14:textId="56027DE0" w:rsidR="00405907" w:rsidRPr="009E5201" w:rsidRDefault="00CC0ABE" w:rsidP="008D0F30">
      <w:pPr>
        <w:rPr>
          <w:rFonts w:ascii="Roboto" w:hAnsi="Roboto"/>
          <w:b/>
          <w:bCs/>
          <w:sz w:val="28"/>
          <w:szCs w:val="28"/>
        </w:rPr>
      </w:pPr>
      <w:hyperlink r:id="rId58" w:history="1">
        <w:r w:rsidR="00405907" w:rsidRPr="009E5201">
          <w:rPr>
            <w:rStyle w:val="Hyperlink"/>
            <w:rFonts w:ascii="Roboto" w:hAnsi="Roboto"/>
            <w:b/>
            <w:bCs/>
            <w:sz w:val="28"/>
            <w:szCs w:val="28"/>
          </w:rPr>
          <w:t>https://minikube.sigs.k8s.io/docs/start/</w:t>
        </w:r>
      </w:hyperlink>
      <w:r w:rsidR="00405907" w:rsidRPr="009E5201">
        <w:rPr>
          <w:rFonts w:ascii="Roboto" w:hAnsi="Roboto"/>
          <w:b/>
          <w:bCs/>
          <w:sz w:val="28"/>
          <w:szCs w:val="28"/>
        </w:rPr>
        <w:t xml:space="preserve">   </w:t>
      </w:r>
    </w:p>
    <w:p w14:paraId="38A3D963" w14:textId="7000EA85" w:rsidR="000944A1" w:rsidRPr="009E5201" w:rsidRDefault="000944A1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noProof/>
        </w:rPr>
        <w:drawing>
          <wp:inline distT="0" distB="0" distL="0" distR="0" wp14:anchorId="5C30C886" wp14:editId="7D9248D4">
            <wp:extent cx="3263900" cy="11620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A0F11" w14:textId="157E01A5" w:rsidR="00405907" w:rsidRPr="009E5201" w:rsidRDefault="000944A1" w:rsidP="008D0F30">
      <w:pPr>
        <w:rPr>
          <w:rFonts w:ascii="Roboto" w:hAnsi="Roboto"/>
          <w:b/>
          <w:bCs/>
          <w:sz w:val="28"/>
          <w:szCs w:val="28"/>
        </w:rPr>
      </w:pPr>
      <w:r w:rsidRPr="009E5201">
        <w:rPr>
          <w:rFonts w:ascii="Roboto" w:hAnsi="Roboto"/>
          <w:b/>
          <w:bCs/>
          <w:sz w:val="28"/>
          <w:szCs w:val="28"/>
        </w:rPr>
        <w:sym w:font="Wingdings" w:char="F0E0"/>
      </w:r>
      <w:r w:rsidR="00405907" w:rsidRPr="009E5201">
        <w:rPr>
          <w:rFonts w:ascii="Roboto" w:hAnsi="Roboto"/>
          <w:b/>
          <w:bCs/>
          <w:sz w:val="28"/>
          <w:szCs w:val="28"/>
        </w:rPr>
        <w:t xml:space="preserve">Installation link for </w:t>
      </w:r>
      <w:proofErr w:type="spellStart"/>
      <w:r w:rsidR="00405907" w:rsidRPr="009E5201">
        <w:rPr>
          <w:rFonts w:ascii="Roboto" w:hAnsi="Roboto"/>
          <w:b/>
          <w:bCs/>
          <w:sz w:val="28"/>
          <w:szCs w:val="28"/>
        </w:rPr>
        <w:t>minikube</w:t>
      </w:r>
      <w:proofErr w:type="spellEnd"/>
    </w:p>
    <w:p w14:paraId="17478BA2" w14:textId="591BA9B0" w:rsidR="00405907" w:rsidRPr="009E5201" w:rsidRDefault="00405907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sudo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usermod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-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aG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docker $USER &amp;&amp; 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newgrp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docker </w:t>
      </w:r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sym w:font="Wingdings" w:char="F0E0"/>
      </w:r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add docker user </w:t>
      </w:r>
    </w:p>
    <w:p w14:paraId="15499B7C" w14:textId="2CC7E41D" w:rsidR="007623FA" w:rsidRPr="009E5201" w:rsidRDefault="007623FA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 w:cs="Arial"/>
          <w:b/>
          <w:bCs/>
          <w:color w:val="4D5156"/>
          <w:sz w:val="21"/>
          <w:szCs w:val="21"/>
          <w:shd w:val="clear" w:color="auto" w:fill="FFFFFF"/>
        </w:rPr>
        <w:t> </w:t>
      </w:r>
      <w:proofErr w:type="spellStart"/>
      <w:r w:rsidRPr="009E5201">
        <w:rPr>
          <w:rStyle w:val="Emphasis"/>
          <w:rFonts w:ascii="Roboto" w:hAnsi="Roboto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minikube</w:t>
      </w:r>
      <w:proofErr w:type="spellEnd"/>
      <w:r w:rsidRPr="009E5201">
        <w:rPr>
          <w:rFonts w:ascii="Roboto" w:hAnsi="Roboto" w:cs="Arial"/>
          <w:b/>
          <w:bCs/>
          <w:color w:val="4D5156"/>
          <w:sz w:val="21"/>
          <w:szCs w:val="21"/>
          <w:shd w:val="clear" w:color="auto" w:fill="FFFFFF"/>
        </w:rPr>
        <w:t>: a ONE Node cluster, where the master and worker processes are on the same machine</w:t>
      </w:r>
    </w:p>
    <w:p w14:paraId="60BDACDC" w14:textId="664B0200" w:rsidR="00405907" w:rsidRPr="009E5201" w:rsidRDefault="00405907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/>
          <w:sz w:val="24"/>
          <w:szCs w:val="24"/>
        </w:rPr>
        <w:t xml:space="preserve">Install </w:t>
      </w:r>
      <w:proofErr w:type="spellStart"/>
      <w:r w:rsidRPr="009E5201">
        <w:rPr>
          <w:rFonts w:ascii="Roboto" w:hAnsi="Roboto" w:cs="Courier New"/>
          <w:b/>
          <w:bCs/>
          <w:color w:val="000000"/>
          <w:sz w:val="24"/>
          <w:szCs w:val="24"/>
        </w:rPr>
        <w:t>kubectl</w:t>
      </w:r>
      <w:proofErr w:type="spellEnd"/>
      <w:r w:rsidRPr="009E5201">
        <w:rPr>
          <w:rFonts w:ascii="Roboto" w:hAnsi="Roboto" w:cs="Courier New"/>
          <w:b/>
          <w:bCs/>
          <w:color w:val="000000"/>
          <w:sz w:val="24"/>
          <w:szCs w:val="24"/>
        </w:rPr>
        <w:t xml:space="preserve"> CLI using below </w:t>
      </w:r>
      <w:proofErr w:type="spellStart"/>
      <w:r w:rsidRPr="009E5201">
        <w:rPr>
          <w:rFonts w:ascii="Roboto" w:hAnsi="Roboto" w:cs="Courier New"/>
          <w:b/>
          <w:bCs/>
          <w:color w:val="000000"/>
          <w:sz w:val="24"/>
          <w:szCs w:val="24"/>
        </w:rPr>
        <w:t>cmd</w:t>
      </w:r>
      <w:proofErr w:type="spellEnd"/>
    </w:p>
    <w:p w14:paraId="7A9F950F" w14:textId="6698B93A" w:rsidR="00405907" w:rsidRPr="009E5201" w:rsidRDefault="00405907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lastRenderedPageBreak/>
        <w:t>sudo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install -o root -g root -m 0755 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kubectl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/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usr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/local/bin/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kubectl</w:t>
      </w:r>
      <w:proofErr w:type="spellEnd"/>
    </w:p>
    <w:p w14:paraId="0C06D03F" w14:textId="4252FF4A" w:rsidR="00405907" w:rsidRPr="009E5201" w:rsidRDefault="00405907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/>
          <w:sz w:val="24"/>
          <w:szCs w:val="24"/>
        </w:rPr>
        <w:t>Clone our git repository</w:t>
      </w:r>
    </w:p>
    <w:p w14:paraId="05189620" w14:textId="5EDF7BF4" w:rsidR="00405907" w:rsidRPr="009E5201" w:rsidRDefault="00405907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git clone -b master https://github.com/venkat-0007/demo.git</w:t>
      </w:r>
    </w:p>
    <w:p w14:paraId="3EA322D9" w14:textId="6E31D3BE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02221227" wp14:editId="0E3FA78A">
            <wp:extent cx="4635500" cy="1143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21BA" w14:textId="40D16543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Deployment manifest file</w:t>
      </w:r>
    </w:p>
    <w:p w14:paraId="3C269268" w14:textId="1F0DF040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595A7A99" wp14:editId="46C3EC43">
            <wp:extent cx="3206750" cy="3244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8CDB" w14:textId="403512E2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Service </w:t>
      </w: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yaml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file</w:t>
      </w:r>
    </w:p>
    <w:p w14:paraId="4F22398C" w14:textId="0EF37B0D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6C18C211" wp14:editId="78432D5E">
            <wp:extent cx="2190750" cy="1701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660F" w14:textId="13C85A03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kubectl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apply -f </w:t>
      </w:r>
      <w:proofErr w:type="spellStart"/>
      <w:proofErr w:type="gram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deployment.yaml</w:t>
      </w:r>
      <w:proofErr w:type="spellEnd"/>
      <w:proofErr w:type="gramEnd"/>
    </w:p>
    <w:p w14:paraId="0831ED8D" w14:textId="11B6E345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kubectl</w:t>
      </w:r>
      <w:proofErr w:type="spellEnd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 xml:space="preserve"> apply -f </w:t>
      </w:r>
      <w:proofErr w:type="spellStart"/>
      <w:proofErr w:type="gramStart"/>
      <w:r w:rsidRPr="009E5201">
        <w:rPr>
          <w:rFonts w:ascii="Roboto" w:hAnsi="Roboto" w:cs="Courier New"/>
          <w:b/>
          <w:bCs/>
          <w:color w:val="7030A0"/>
          <w:sz w:val="24"/>
          <w:szCs w:val="24"/>
        </w:rPr>
        <w:t>service.yaml</w:t>
      </w:r>
      <w:proofErr w:type="spellEnd"/>
      <w:proofErr w:type="gramEnd"/>
    </w:p>
    <w:p w14:paraId="303986F0" w14:textId="2EE6CF19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apply both files and the deployment and services will be created…with above configuration</w:t>
      </w:r>
    </w:p>
    <w:p w14:paraId="67A3B5F7" w14:textId="640579CF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get our </w:t>
      </w:r>
      <w:proofErr w:type="gram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deployments:-</w:t>
      </w:r>
      <w:proofErr w:type="gramEnd"/>
    </w:p>
    <w:p w14:paraId="411ED589" w14:textId="28AEEAE5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2CA0443E" wp14:editId="2DC3068D">
            <wp:extent cx="4876800" cy="6604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0DB6" w14:textId="77777777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</w:p>
    <w:p w14:paraId="6BA076DA" w14:textId="53F1E01F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Get our services:</w:t>
      </w:r>
    </w:p>
    <w:p w14:paraId="012FE3AD" w14:textId="2DDF26F7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5179769E" wp14:editId="591EB7E4">
            <wp:extent cx="6521450" cy="596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A01B" w14:textId="6FB44A10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Get pods:</w:t>
      </w:r>
    </w:p>
    <w:p w14:paraId="728A2F49" w14:textId="74AFC461" w:rsidR="00CC572D" w:rsidRPr="009E5201" w:rsidRDefault="00CC572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0EEFD04B" wp14:editId="6C891AB6">
            <wp:extent cx="5035550" cy="514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C41D" w14:textId="7515832A" w:rsidR="007623FA" w:rsidRPr="009E5201" w:rsidRDefault="007623FA" w:rsidP="00405907">
      <w:pPr>
        <w:shd w:val="clear" w:color="auto" w:fill="FFFFFE"/>
        <w:spacing w:line="240" w:lineRule="atLeast"/>
        <w:rPr>
          <w:rFonts w:ascii="Roboto" w:hAnsi="Roboto" w:cs="Arial"/>
          <w:b/>
          <w:bCs/>
          <w:color w:val="202124"/>
          <w:shd w:val="clear" w:color="auto" w:fill="FFFFFF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Use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minikube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tunnel for creating network route </w:t>
      </w:r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>to the service CIDR of the cluster using the cluster's IP address</w:t>
      </w:r>
      <w:proofErr w:type="gramStart"/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> ..</w:t>
      </w:r>
      <w:proofErr w:type="gramEnd"/>
    </w:p>
    <w:p w14:paraId="5555CCE1" w14:textId="59B96293" w:rsidR="007623FA" w:rsidRPr="009E5201" w:rsidRDefault="007623FA" w:rsidP="00405907">
      <w:pPr>
        <w:shd w:val="clear" w:color="auto" w:fill="FFFFFE"/>
        <w:spacing w:line="240" w:lineRule="atLeast"/>
        <w:rPr>
          <w:rFonts w:ascii="Roboto" w:hAnsi="Roboto" w:cs="Arial"/>
          <w:b/>
          <w:bCs/>
          <w:color w:val="202124"/>
          <w:shd w:val="clear" w:color="auto" w:fill="FFFFFF"/>
        </w:rPr>
      </w:pPr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 xml:space="preserve">Use this in other </w:t>
      </w:r>
      <w:proofErr w:type="spellStart"/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>ssh</w:t>
      </w:r>
      <w:proofErr w:type="spellEnd"/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 xml:space="preserve"> session</w:t>
      </w:r>
    </w:p>
    <w:p w14:paraId="38078A4E" w14:textId="3ECD1A44" w:rsidR="007623FA" w:rsidRPr="009E5201" w:rsidRDefault="007623FA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6C0EF77B" wp14:editId="467AB8FD">
            <wp:extent cx="419100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57858" w14:textId="07E6040C" w:rsidR="007623FA" w:rsidRPr="009E5201" w:rsidRDefault="007623FA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Then try curl </w:t>
      </w:r>
      <w:r w:rsidR="0020640D"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to our external </w:t>
      </w:r>
      <w:proofErr w:type="spellStart"/>
      <w:r w:rsidR="0020640D"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ip</w:t>
      </w:r>
      <w:proofErr w:type="spellEnd"/>
    </w:p>
    <w:p w14:paraId="1E35EAFF" w14:textId="21D0B22C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671834DD" wp14:editId="4408D498">
            <wp:extent cx="6645910" cy="29165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0B7D" w14:textId="2B742994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Minikube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is like a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vm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so </w:t>
      </w:r>
      <w:proofErr w:type="gram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basically</w:t>
      </w:r>
      <w:proofErr w:type="gram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we are creating a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vm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in another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vm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so for accessing the app through browser we use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…</w:t>
      </w:r>
    </w:p>
    <w:p w14:paraId="226BD634" w14:textId="7B9A45E8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Arial"/>
          <w:b/>
          <w:bCs/>
          <w:color w:val="202124"/>
          <w:shd w:val="clear" w:color="auto" w:fill="FFFFFF"/>
        </w:rPr>
      </w:pPr>
      <w:r w:rsidRPr="009E5201">
        <w:rPr>
          <w:rFonts w:ascii="Roboto" w:hAnsi="Roboto" w:cs="Arial"/>
          <w:color w:val="202124"/>
          <w:shd w:val="clear" w:color="auto" w:fill="FFFFFF"/>
        </w:rPr>
        <w:t xml:space="preserve">NGINX is </w:t>
      </w:r>
      <w:proofErr w:type="gramStart"/>
      <w:r w:rsidRPr="009E5201">
        <w:rPr>
          <w:rFonts w:ascii="Roboto" w:hAnsi="Roboto" w:cs="Arial"/>
          <w:color w:val="202124"/>
          <w:shd w:val="clear" w:color="auto" w:fill="FFFFFF"/>
        </w:rPr>
        <w:t>open source</w:t>
      </w:r>
      <w:proofErr w:type="gramEnd"/>
      <w:r w:rsidRPr="009E5201">
        <w:rPr>
          <w:rFonts w:ascii="Roboto" w:hAnsi="Roboto" w:cs="Arial"/>
          <w:color w:val="202124"/>
          <w:shd w:val="clear" w:color="auto" w:fill="FFFFFF"/>
        </w:rPr>
        <w:t xml:space="preserve"> software for </w:t>
      </w:r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>web serving, reverse proxying, caching, load balancing, media streaming…</w:t>
      </w:r>
    </w:p>
    <w:p w14:paraId="6878E00C" w14:textId="0D2EEE2C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Arial"/>
          <w:b/>
          <w:bCs/>
          <w:color w:val="202124"/>
          <w:shd w:val="clear" w:color="auto" w:fill="FFFFFF"/>
        </w:rPr>
      </w:pPr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 xml:space="preserve">Install </w:t>
      </w:r>
      <w:proofErr w:type="gramStart"/>
      <w:r w:rsidRPr="009E5201">
        <w:rPr>
          <w:rFonts w:ascii="Roboto" w:hAnsi="Roboto" w:cs="Arial"/>
          <w:b/>
          <w:bCs/>
          <w:color w:val="202124"/>
          <w:shd w:val="clear" w:color="auto" w:fill="FFFFFF"/>
        </w:rPr>
        <w:t>Nginx:-</w:t>
      </w:r>
      <w:proofErr w:type="gramEnd"/>
    </w:p>
    <w:p w14:paraId="5C73CC06" w14:textId="48B2CA92" w:rsidR="0020640D" w:rsidRPr="009E5201" w:rsidRDefault="00CC0ABE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hyperlink r:id="rId68" w:history="1">
        <w:r w:rsidR="0020640D" w:rsidRPr="009E5201">
          <w:rPr>
            <w:rStyle w:val="Hyperlink"/>
            <w:rFonts w:ascii="Roboto" w:hAnsi="Roboto" w:cs="Courier New"/>
            <w:b/>
            <w:bCs/>
            <w:sz w:val="24"/>
            <w:szCs w:val="24"/>
          </w:rPr>
          <w:t>https://www.digitalocean.com/community/tutorials/how-to-install-nginx-on-ubuntu-18-04</w:t>
        </w:r>
      </w:hyperlink>
    </w:p>
    <w:p w14:paraId="67E2C5B1" w14:textId="27EE61D5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sudo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apt install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</w:t>
      </w:r>
    </w:p>
    <w:p w14:paraId="7F2C006B" w14:textId="3D613F58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sym w:font="Wingdings" w:char="F0E0"/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cmd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to install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</w:p>
    <w:p w14:paraId="56C7E7DD" w14:textId="11008C14" w:rsidR="0020640D" w:rsidRPr="009E5201" w:rsidRDefault="00CC0ABE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hyperlink r:id="rId69" w:history="1">
        <w:r w:rsidR="0020640D" w:rsidRPr="009E5201">
          <w:rPr>
            <w:rStyle w:val="Hyperlink"/>
            <w:rFonts w:ascii="Roboto" w:hAnsi="Roboto" w:cs="Courier New"/>
            <w:b/>
            <w:bCs/>
            <w:sz w:val="24"/>
            <w:szCs w:val="24"/>
          </w:rPr>
          <w:t>https://stackoverflow.com/questions/61044914/how-to-expose-minikube-in-gcp-vm</w:t>
        </w:r>
      </w:hyperlink>
    </w:p>
    <w:p w14:paraId="5FAEF4D1" w14:textId="5500472F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this is the link I have used to make connect with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minikube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…</w:t>
      </w:r>
    </w:p>
    <w:p w14:paraId="06B7C93E" w14:textId="2498439E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will run with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gcp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vm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external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ip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and from that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will redirect request to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minikube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and give response as </w:t>
      </w:r>
      <w:proofErr w:type="gram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well..</w:t>
      </w:r>
      <w:proofErr w:type="gramEnd"/>
    </w:p>
    <w:p w14:paraId="0066CFDB" w14:textId="3E353424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</w:pPr>
      <w:proofErr w:type="spellStart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sudo</w:t>
      </w:r>
      <w:proofErr w:type="spellEnd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 xml:space="preserve"> vim /etc/</w:t>
      </w:r>
      <w:proofErr w:type="spellStart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nginx</w:t>
      </w:r>
      <w:proofErr w:type="spellEnd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/</w:t>
      </w:r>
      <w:proofErr w:type="spellStart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conf.d</w:t>
      </w:r>
      <w:proofErr w:type="spellEnd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/</w:t>
      </w:r>
      <w:proofErr w:type="spellStart"/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upstream.conf</w:t>
      </w:r>
      <w:proofErr w:type="spellEnd"/>
    </w:p>
    <w:p w14:paraId="1A1E2312" w14:textId="72B8C977" w:rsidR="0020640D" w:rsidRPr="009E5201" w:rsidRDefault="0020640D" w:rsidP="00405907">
      <w:pPr>
        <w:shd w:val="clear" w:color="auto" w:fill="FFFFFE"/>
        <w:spacing w:line="240" w:lineRule="atLeast"/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</w:pPr>
      <w:r w:rsidRPr="009E5201">
        <w:rPr>
          <w:rFonts w:ascii="Roboto" w:hAnsi="Roboto"/>
          <w:b/>
          <w:bCs/>
          <w:color w:val="232629"/>
          <w:sz w:val="24"/>
          <w:szCs w:val="24"/>
          <w:shd w:val="clear" w:color="auto" w:fill="E3E6E8"/>
        </w:rPr>
        <w:t>use this command to config upstream file</w:t>
      </w:r>
    </w:p>
    <w:p w14:paraId="54E58CC6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upstream app_server_32108 {</w:t>
      </w:r>
    </w:p>
    <w:p w14:paraId="05565F60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   server &lt;</w:t>
      </w:r>
      <w:proofErr w:type="spellStart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minikube</w:t>
      </w:r>
      <w:proofErr w:type="spellEnd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ip</w:t>
      </w:r>
      <w:proofErr w:type="spellEnd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&gt;:&lt;port</w:t>
      </w:r>
      <w:proofErr w:type="gramStart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&gt;;</w:t>
      </w:r>
      <w:proofErr w:type="gramEnd"/>
    </w:p>
    <w:p w14:paraId="5D959860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}    </w:t>
      </w:r>
    </w:p>
    <w:p w14:paraId="4F03850C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server {</w:t>
      </w:r>
    </w:p>
    <w:p w14:paraId="551405F5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   listen </w:t>
      </w:r>
      <w:proofErr w:type="gramStart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80;</w:t>
      </w:r>
      <w:proofErr w:type="gramEnd"/>
    </w:p>
    <w:p w14:paraId="7C3577B8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   location /proxy {</w:t>
      </w:r>
    </w:p>
    <w:p w14:paraId="2A3EC761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      </w:t>
      </w:r>
      <w:proofErr w:type="spellStart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proxy_pass</w:t>
      </w:r>
      <w:proofErr w:type="spellEnd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gramStart"/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http://app_server_32108/;</w:t>
      </w:r>
      <w:proofErr w:type="gramEnd"/>
    </w:p>
    <w:p w14:paraId="45739FB1" w14:textId="77777777" w:rsidR="0020640D" w:rsidRPr="0020640D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 xml:space="preserve">    }</w:t>
      </w:r>
    </w:p>
    <w:p w14:paraId="7FC21FC4" w14:textId="6E5B49E0" w:rsidR="0020640D" w:rsidRPr="009E5201" w:rsidRDefault="0020640D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  <w:r w:rsidRPr="0020640D"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  <w:t>}</w:t>
      </w:r>
    </w:p>
    <w:p w14:paraId="3F2E0C16" w14:textId="64928F9E" w:rsidR="00D070FB" w:rsidRPr="009E5201" w:rsidRDefault="00D070FB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4472C4" w:themeColor="accent1"/>
          <w:sz w:val="20"/>
          <w:szCs w:val="20"/>
          <w:bdr w:val="none" w:sz="0" w:space="0" w:color="auto" w:frame="1"/>
          <w:lang w:eastAsia="en-IN"/>
        </w:rPr>
      </w:pPr>
    </w:p>
    <w:p w14:paraId="659C8241" w14:textId="6F8097E9" w:rsidR="00D070FB" w:rsidRPr="009E5201" w:rsidRDefault="00D070FB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/>
        </w:rPr>
      </w:pPr>
      <w:r w:rsidRPr="009E5201">
        <w:rPr>
          <w:rFonts w:ascii="Roboto" w:eastAsia="Times New Roman" w:hAnsi="Roboto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/>
        </w:rPr>
        <w:t>This is how it will looks before configuring…</w:t>
      </w:r>
    </w:p>
    <w:p w14:paraId="3350B6A3" w14:textId="77777777" w:rsidR="00D070FB" w:rsidRPr="0020640D" w:rsidRDefault="00D070FB" w:rsidP="002064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Roboto" w:eastAsia="Times New Roman" w:hAnsi="Roboto" w:cs="Courier New"/>
          <w:b/>
          <w:bCs/>
          <w:color w:val="000000" w:themeColor="text1"/>
          <w:sz w:val="20"/>
          <w:szCs w:val="20"/>
          <w:lang w:eastAsia="en-IN"/>
        </w:rPr>
      </w:pPr>
    </w:p>
    <w:p w14:paraId="41BC01E7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upstream </w:t>
      </w:r>
      <w:proofErr w:type="spellStart"/>
      <w:r w:rsidRPr="009E5201">
        <w:rPr>
          <w:rFonts w:ascii="Roboto" w:hAnsi="Roboto"/>
          <w:b/>
          <w:bCs/>
          <w:color w:val="0070C0"/>
        </w:rPr>
        <w:t>calc_app</w:t>
      </w:r>
      <w:proofErr w:type="spellEnd"/>
      <w:r w:rsidRPr="009E5201">
        <w:rPr>
          <w:rFonts w:ascii="Roboto" w:hAnsi="Roboto"/>
          <w:b/>
          <w:bCs/>
          <w:color w:val="0070C0"/>
        </w:rPr>
        <w:t xml:space="preserve"> {</w:t>
      </w:r>
    </w:p>
    <w:p w14:paraId="7DFB00AC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    server 10.106.93.231:</w:t>
      </w:r>
      <w:proofErr w:type="gramStart"/>
      <w:r w:rsidRPr="009E5201">
        <w:rPr>
          <w:rFonts w:ascii="Roboto" w:hAnsi="Roboto"/>
          <w:b/>
          <w:bCs/>
          <w:color w:val="0070C0"/>
        </w:rPr>
        <w:t>8080;</w:t>
      </w:r>
      <w:proofErr w:type="gramEnd"/>
    </w:p>
    <w:p w14:paraId="2FEA6276" w14:textId="79138C51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}    </w:t>
      </w:r>
    </w:p>
    <w:p w14:paraId="4DD00662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>server {</w:t>
      </w:r>
    </w:p>
    <w:p w14:paraId="4091BC50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    listen </w:t>
      </w:r>
      <w:proofErr w:type="gramStart"/>
      <w:r w:rsidRPr="009E5201">
        <w:rPr>
          <w:rFonts w:ascii="Roboto" w:hAnsi="Roboto"/>
          <w:b/>
          <w:bCs/>
          <w:color w:val="0070C0"/>
        </w:rPr>
        <w:t>80;</w:t>
      </w:r>
      <w:proofErr w:type="gramEnd"/>
    </w:p>
    <w:p w14:paraId="31F21351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    location / {</w:t>
      </w:r>
    </w:p>
    <w:p w14:paraId="2EDBE47E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       </w:t>
      </w:r>
      <w:proofErr w:type="spellStart"/>
      <w:r w:rsidRPr="009E5201">
        <w:rPr>
          <w:rFonts w:ascii="Roboto" w:hAnsi="Roboto"/>
          <w:b/>
          <w:bCs/>
          <w:color w:val="0070C0"/>
        </w:rPr>
        <w:t>proxy_pass</w:t>
      </w:r>
      <w:proofErr w:type="spellEnd"/>
      <w:r w:rsidRPr="009E5201">
        <w:rPr>
          <w:rFonts w:ascii="Roboto" w:hAnsi="Roboto"/>
          <w:b/>
          <w:bCs/>
          <w:color w:val="0070C0"/>
        </w:rPr>
        <w:t xml:space="preserve"> </w:t>
      </w:r>
      <w:proofErr w:type="gramStart"/>
      <w:r w:rsidRPr="009E5201">
        <w:rPr>
          <w:rFonts w:ascii="Roboto" w:hAnsi="Roboto"/>
          <w:b/>
          <w:bCs/>
          <w:color w:val="0070C0"/>
        </w:rPr>
        <w:t>http://calc_app/;</w:t>
      </w:r>
      <w:proofErr w:type="gramEnd"/>
    </w:p>
    <w:p w14:paraId="44D975FD" w14:textId="77777777" w:rsidR="00D070FB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 xml:space="preserve">    }</w:t>
      </w:r>
    </w:p>
    <w:p w14:paraId="3615D065" w14:textId="659037EF" w:rsidR="0020640D" w:rsidRPr="009E5201" w:rsidRDefault="00D070FB" w:rsidP="00D070FB">
      <w:pPr>
        <w:pStyle w:val="NoSpacing"/>
        <w:rPr>
          <w:rFonts w:ascii="Roboto" w:hAnsi="Roboto"/>
          <w:b/>
          <w:bCs/>
          <w:color w:val="0070C0"/>
        </w:rPr>
      </w:pPr>
      <w:r w:rsidRPr="009E5201">
        <w:rPr>
          <w:rFonts w:ascii="Roboto" w:hAnsi="Roboto"/>
          <w:b/>
          <w:bCs/>
          <w:color w:val="0070C0"/>
        </w:rPr>
        <w:t>}</w:t>
      </w:r>
    </w:p>
    <w:p w14:paraId="0A1C83FA" w14:textId="0DE96DE1" w:rsidR="00D070FB" w:rsidRPr="009E5201" w:rsidRDefault="00D070FB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We need to give our external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ip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and port…then remove proxy at path if we don’t remove proxy then we will get only html output it cant access static and templates </w:t>
      </w:r>
      <w:proofErr w:type="gram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files..</w:t>
      </w:r>
      <w:proofErr w:type="gramEnd"/>
    </w:p>
    <w:p w14:paraId="4F28F6CD" w14:textId="3AE55C78" w:rsidR="00D070FB" w:rsidRPr="009E5201" w:rsidRDefault="00D070FB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And </w:t>
      </w:r>
      <w:proofErr w:type="gram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finally</w:t>
      </w:r>
      <w:proofErr w:type="gram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we need to comment out a line in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cofig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 file</w:t>
      </w:r>
    </w:p>
    <w:p w14:paraId="7A5383EE" w14:textId="1F80A573" w:rsidR="00D070FB" w:rsidRPr="009E5201" w:rsidRDefault="00D070FB" w:rsidP="00405907">
      <w:pPr>
        <w:shd w:val="clear" w:color="auto" w:fill="FFFFFE"/>
        <w:spacing w:line="240" w:lineRule="atLeast"/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</w:pPr>
      <w:proofErr w:type="spellStart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>sudo</w:t>
      </w:r>
      <w:proofErr w:type="spellEnd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 xml:space="preserve"> vim </w:t>
      </w:r>
      <w:proofErr w:type="gramStart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>/etc/</w:t>
      </w:r>
      <w:proofErr w:type="spellStart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>nginx</w:t>
      </w:r>
      <w:proofErr w:type="spellEnd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>/</w:t>
      </w:r>
      <w:proofErr w:type="spellStart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>nginx.conf</w:t>
      </w:r>
      <w:proofErr w:type="spellEnd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 xml:space="preserve">  (</w:t>
      </w:r>
      <w:proofErr w:type="gramEnd"/>
      <w:r w:rsidRPr="009E5201">
        <w:rPr>
          <w:rFonts w:ascii="Roboto" w:hAnsi="Roboto"/>
          <w:b/>
          <w:bCs/>
          <w:color w:val="232629"/>
          <w:sz w:val="20"/>
          <w:szCs w:val="20"/>
          <w:shd w:val="clear" w:color="auto" w:fill="E3E6E8"/>
        </w:rPr>
        <w:t>path)</w:t>
      </w:r>
    </w:p>
    <w:p w14:paraId="2557E4FA" w14:textId="1AD8CC70" w:rsidR="00D070FB" w:rsidRPr="009E5201" w:rsidRDefault="00D070FB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/>
          <w:noProof/>
        </w:rPr>
        <w:drawing>
          <wp:inline distT="0" distB="0" distL="0" distR="0" wp14:anchorId="5A818B02" wp14:editId="10452D05">
            <wp:extent cx="4959350" cy="2584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7AEF2" w14:textId="2E574F1C" w:rsidR="00D070FB" w:rsidRPr="009E5201" w:rsidRDefault="00D070FB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Finally reload </w:t>
      </w:r>
      <w:proofErr w:type="spellStart"/>
      <w:proofErr w:type="gramStart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nginx</w:t>
      </w:r>
      <w:proofErr w:type="spellEnd"/>
      <w:r w:rsidRPr="009E5201">
        <w:rPr>
          <w:rFonts w:ascii="Roboto" w:hAnsi="Roboto" w:cs="Courier New"/>
          <w:b/>
          <w:bCs/>
          <w:color w:val="000000" w:themeColor="text1"/>
          <w:sz w:val="24"/>
          <w:szCs w:val="24"/>
        </w:rPr>
        <w:t>..</w:t>
      </w:r>
      <w:proofErr w:type="gramEnd"/>
    </w:p>
    <w:p w14:paraId="79E14E7B" w14:textId="635698B9" w:rsidR="00D070FB" w:rsidRPr="00D070FB" w:rsidRDefault="00D070FB" w:rsidP="009E5201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Segoe UI"/>
          <w:color w:val="232629"/>
          <w:sz w:val="24"/>
          <w:szCs w:val="24"/>
          <w:lang w:eastAsia="en-IN"/>
        </w:rPr>
      </w:pPr>
      <w:proofErr w:type="spellStart"/>
      <w:r w:rsidRPr="00D070FB">
        <w:rPr>
          <w:rFonts w:ascii="Roboto" w:eastAsia="Times New Roman" w:hAnsi="Roboto" w:cs="Courier New"/>
          <w:color w:val="232629"/>
          <w:sz w:val="24"/>
          <w:szCs w:val="24"/>
          <w:bdr w:val="none" w:sz="0" w:space="0" w:color="auto" w:frame="1"/>
          <w:lang w:eastAsia="en-IN"/>
        </w:rPr>
        <w:t>sudo</w:t>
      </w:r>
      <w:proofErr w:type="spellEnd"/>
      <w:r w:rsidRPr="00D070FB">
        <w:rPr>
          <w:rFonts w:ascii="Roboto" w:eastAsia="Times New Roman" w:hAnsi="Roboto" w:cs="Courier New"/>
          <w:color w:val="232629"/>
          <w:sz w:val="24"/>
          <w:szCs w:val="24"/>
          <w:bdr w:val="none" w:sz="0" w:space="0" w:color="auto" w:frame="1"/>
          <w:lang w:eastAsia="en-IN"/>
        </w:rPr>
        <w:t xml:space="preserve"> </w:t>
      </w:r>
      <w:proofErr w:type="spellStart"/>
      <w:r w:rsidRPr="00D070FB">
        <w:rPr>
          <w:rFonts w:ascii="Roboto" w:eastAsia="Times New Roman" w:hAnsi="Roboto" w:cs="Courier New"/>
          <w:color w:val="232629"/>
          <w:sz w:val="24"/>
          <w:szCs w:val="24"/>
          <w:bdr w:val="none" w:sz="0" w:space="0" w:color="auto" w:frame="1"/>
          <w:lang w:eastAsia="en-IN"/>
        </w:rPr>
        <w:t>nginx</w:t>
      </w:r>
      <w:proofErr w:type="spellEnd"/>
      <w:r w:rsidRPr="00D070FB">
        <w:rPr>
          <w:rFonts w:ascii="Roboto" w:eastAsia="Times New Roman" w:hAnsi="Roboto" w:cs="Courier New"/>
          <w:color w:val="232629"/>
          <w:sz w:val="24"/>
          <w:szCs w:val="24"/>
          <w:bdr w:val="none" w:sz="0" w:space="0" w:color="auto" w:frame="1"/>
          <w:lang w:eastAsia="en-IN"/>
        </w:rPr>
        <w:t xml:space="preserve"> -t</w:t>
      </w:r>
    </w:p>
    <w:p w14:paraId="2FCB8FE5" w14:textId="78E4CB35" w:rsidR="00D070FB" w:rsidRPr="009E5201" w:rsidRDefault="00D070FB" w:rsidP="009E5201">
      <w:pPr>
        <w:shd w:val="clear" w:color="auto" w:fill="FFFFFF"/>
        <w:spacing w:after="100" w:afterAutospacing="1" w:line="240" w:lineRule="auto"/>
        <w:textAlignment w:val="baseline"/>
        <w:rPr>
          <w:rFonts w:ascii="Roboto" w:hAnsi="Roboto"/>
          <w:color w:val="232629"/>
          <w:sz w:val="24"/>
          <w:szCs w:val="24"/>
          <w:shd w:val="clear" w:color="auto" w:fill="E3E6E8"/>
        </w:rPr>
      </w:pPr>
      <w:proofErr w:type="spellStart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>sudo</w:t>
      </w:r>
      <w:proofErr w:type="spellEnd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 xml:space="preserve"> </w:t>
      </w:r>
      <w:proofErr w:type="spellStart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>systemctl</w:t>
      </w:r>
      <w:proofErr w:type="spellEnd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 xml:space="preserve"> reload </w:t>
      </w:r>
      <w:proofErr w:type="spellStart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>nginx</w:t>
      </w:r>
      <w:proofErr w:type="spellEnd"/>
    </w:p>
    <w:p w14:paraId="7C54A8CF" w14:textId="19DBB8DD" w:rsidR="00D070FB" w:rsidRPr="009E5201" w:rsidRDefault="00D070FB" w:rsidP="009E5201">
      <w:pPr>
        <w:shd w:val="clear" w:color="auto" w:fill="FFFFFF"/>
        <w:spacing w:after="100" w:afterAutospacing="1" w:line="240" w:lineRule="auto"/>
        <w:textAlignment w:val="baseline"/>
        <w:rPr>
          <w:rFonts w:ascii="Roboto" w:hAnsi="Roboto"/>
          <w:color w:val="232629"/>
          <w:sz w:val="24"/>
          <w:szCs w:val="24"/>
          <w:shd w:val="clear" w:color="auto" w:fill="E3E6E8"/>
        </w:rPr>
      </w:pPr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 xml:space="preserve">Now we can access our application just by clecking </w:t>
      </w:r>
      <w:proofErr w:type="spellStart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>vms</w:t>
      </w:r>
      <w:proofErr w:type="spellEnd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 xml:space="preserve"> external </w:t>
      </w:r>
      <w:proofErr w:type="spellStart"/>
      <w:proofErr w:type="gramStart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>ip</w:t>
      </w:r>
      <w:proofErr w:type="spellEnd"/>
      <w:r w:rsidRPr="009E5201">
        <w:rPr>
          <w:rFonts w:ascii="Roboto" w:hAnsi="Roboto"/>
          <w:color w:val="232629"/>
          <w:sz w:val="24"/>
          <w:szCs w:val="24"/>
          <w:shd w:val="clear" w:color="auto" w:fill="E3E6E8"/>
        </w:rPr>
        <w:t>..</w:t>
      </w:r>
      <w:proofErr w:type="gramEnd"/>
    </w:p>
    <w:p w14:paraId="1D4FBB99" w14:textId="66B79E36" w:rsidR="00D070FB" w:rsidRDefault="00337A09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7030A0"/>
          <w:sz w:val="24"/>
          <w:szCs w:val="24"/>
          <w:lang w:eastAsia="en-IN"/>
        </w:rPr>
      </w:pPr>
      <w:r w:rsidRPr="00337A09">
        <w:rPr>
          <w:rFonts w:ascii="Roboto" w:eastAsia="Times New Roman" w:hAnsi="Roboto" w:cs="Segoe UI"/>
          <w:b/>
          <w:bCs/>
          <w:color w:val="7030A0"/>
          <w:sz w:val="24"/>
          <w:szCs w:val="24"/>
          <w:lang w:eastAsia="en-IN"/>
        </w:rPr>
        <w:lastRenderedPageBreak/>
        <w:t xml:space="preserve">Jenkins Master and </w:t>
      </w:r>
      <w:proofErr w:type="gramStart"/>
      <w:r w:rsidRPr="00337A09">
        <w:rPr>
          <w:rFonts w:ascii="Roboto" w:eastAsia="Times New Roman" w:hAnsi="Roboto" w:cs="Segoe UI"/>
          <w:b/>
          <w:bCs/>
          <w:color w:val="7030A0"/>
          <w:sz w:val="24"/>
          <w:szCs w:val="24"/>
          <w:lang w:eastAsia="en-IN"/>
        </w:rPr>
        <w:t>Slave:-</w:t>
      </w:r>
      <w:proofErr w:type="gramEnd"/>
    </w:p>
    <w:p w14:paraId="2D3D7235" w14:textId="23AC6E2F" w:rsidR="00765145" w:rsidRPr="00765145" w:rsidRDefault="00765145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>Create master and slave instances</w:t>
      </w:r>
    </w:p>
    <w:p w14:paraId="3058EABF" w14:textId="290BC08A" w:rsidR="00337A09" w:rsidRDefault="00765145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7030A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CDAB270" wp14:editId="3CCB84EF">
            <wp:extent cx="6645910" cy="6858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63B25" w14:textId="058A7E84" w:rsidR="000675BC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Roboto" w:eastAsia="Times New Roman" w:hAnsi="Roboto" w:cs="Segoe UI"/>
          <w:b/>
          <w:bCs/>
          <w:color w:val="7030A0"/>
          <w:sz w:val="24"/>
          <w:szCs w:val="24"/>
          <w:lang w:eastAsia="en-IN"/>
        </w:rPr>
        <w:t xml:space="preserve"> </w:t>
      </w:r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>Install Jenkins and java on master…install java on slave instance</w:t>
      </w:r>
    </w:p>
    <w:p w14:paraId="2D2443D4" w14:textId="70D5DE15" w:rsidR="000675BC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 xml:space="preserve">In slave instance create </w:t>
      </w:r>
      <w:proofErr w:type="spellStart"/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>ssh</w:t>
      </w:r>
      <w:proofErr w:type="spellEnd"/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 xml:space="preserve"> keys public and private…another key file </w:t>
      </w:r>
      <w:proofErr w:type="spellStart"/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>authorized_keys</w:t>
      </w:r>
      <w:proofErr w:type="spellEnd"/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 xml:space="preserve"> as well and copy public key to authorized keys…</w:t>
      </w:r>
    </w:p>
    <w:p w14:paraId="57B5BE6B" w14:textId="7BDE043E" w:rsidR="000675BC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B719349" wp14:editId="4C29D505">
            <wp:extent cx="6645910" cy="26225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C027" w14:textId="236FD516" w:rsidR="000675BC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  <w:t>Open Jenkins and create new node</w:t>
      </w:r>
    </w:p>
    <w:p w14:paraId="144E76A6" w14:textId="04F3380E" w:rsidR="000675BC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21A5DE3" wp14:editId="118D4371">
            <wp:extent cx="4597400" cy="37020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14FB" w14:textId="68C593CE" w:rsidR="000675BC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</w:p>
    <w:p w14:paraId="7EC42E35" w14:textId="5F14F763" w:rsidR="000675BC" w:rsidRPr="00D070FB" w:rsidRDefault="000675BC" w:rsidP="00337A09">
      <w:pPr>
        <w:shd w:val="clear" w:color="auto" w:fill="FFFFFF"/>
        <w:spacing w:after="100" w:afterAutospacing="1" w:line="240" w:lineRule="auto"/>
        <w:textAlignment w:val="baseline"/>
        <w:rPr>
          <w:rFonts w:ascii="Roboto" w:eastAsia="Times New Roman" w:hAnsi="Roboto" w:cs="Segoe UI"/>
          <w:b/>
          <w:bCs/>
          <w:color w:val="000000" w:themeColor="text1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601D435" wp14:editId="1F556384">
            <wp:extent cx="5797550" cy="29273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BBC9" w14:textId="380010EF" w:rsidR="00D070FB" w:rsidRPr="009E5201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0EC44F7" wp14:editId="0948B001">
            <wp:extent cx="5073650" cy="3987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BF66" w14:textId="4494BBAD" w:rsidR="00D070FB" w:rsidRDefault="00D070FB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</w:p>
    <w:p w14:paraId="18F0C739" w14:textId="56B1A806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rFonts w:ascii="Roboto" w:hAnsi="Roboto" w:cs="Courier New"/>
          <w:b/>
          <w:bCs/>
          <w:color w:val="000000" w:themeColor="text1"/>
          <w:sz w:val="24"/>
          <w:szCs w:val="24"/>
        </w:rPr>
        <w:t xml:space="preserve">Add credentials </w:t>
      </w:r>
    </w:p>
    <w:p w14:paraId="7887E1F1" w14:textId="2B9CDD35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2BB374" wp14:editId="2EF94370">
            <wp:extent cx="6645910" cy="45415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EF29A" w14:textId="3B300379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rFonts w:ascii="Roboto" w:hAnsi="Roboto" w:cs="Courier New"/>
          <w:b/>
          <w:bCs/>
          <w:color w:val="000000" w:themeColor="text1"/>
          <w:sz w:val="24"/>
          <w:szCs w:val="24"/>
        </w:rPr>
        <w:t>Add private key from slave node</w:t>
      </w:r>
    </w:p>
    <w:p w14:paraId="3C01FCFE" w14:textId="381E2C62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40EADE" wp14:editId="411AB1A7">
            <wp:extent cx="6645910" cy="16383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87D6" w14:textId="3EDB7147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90C26E" wp14:editId="37F7F76A">
            <wp:extent cx="6645910" cy="22955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8D7C" w14:textId="162ADF93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rFonts w:ascii="Roboto" w:hAnsi="Roboto" w:cs="Courier New"/>
          <w:b/>
          <w:bCs/>
          <w:color w:val="000000" w:themeColor="text1"/>
          <w:sz w:val="24"/>
          <w:szCs w:val="24"/>
        </w:rPr>
        <w:t>Launch new node</w:t>
      </w:r>
    </w:p>
    <w:p w14:paraId="05CFC05B" w14:textId="7AFDB555" w:rsidR="000675BC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AF9D92" wp14:editId="6ABCA356">
            <wp:extent cx="4610100" cy="3492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27935" w14:textId="36B1A4F2" w:rsidR="000675BC" w:rsidRPr="009E5201" w:rsidRDefault="000675BC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  <w:r>
        <w:rPr>
          <w:rFonts w:ascii="Roboto" w:hAnsi="Roboto" w:cs="Courier New"/>
          <w:b/>
          <w:bCs/>
          <w:color w:val="000000" w:themeColor="text1"/>
          <w:sz w:val="24"/>
          <w:szCs w:val="24"/>
        </w:rPr>
        <w:t>Now its online…</w:t>
      </w:r>
    </w:p>
    <w:p w14:paraId="42569045" w14:textId="77777777" w:rsidR="00D070FB" w:rsidRPr="009E5201" w:rsidRDefault="00D070FB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000000" w:themeColor="text1"/>
          <w:sz w:val="24"/>
          <w:szCs w:val="24"/>
        </w:rPr>
      </w:pPr>
    </w:p>
    <w:p w14:paraId="7EF80805" w14:textId="77777777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</w:p>
    <w:p w14:paraId="4E7EEB4A" w14:textId="77777777" w:rsidR="000944A1" w:rsidRPr="009E5201" w:rsidRDefault="000944A1" w:rsidP="00405907">
      <w:pPr>
        <w:shd w:val="clear" w:color="auto" w:fill="FFFFFE"/>
        <w:spacing w:line="240" w:lineRule="atLeast"/>
        <w:rPr>
          <w:rFonts w:ascii="Roboto" w:hAnsi="Roboto" w:cs="Courier New"/>
          <w:b/>
          <w:bCs/>
          <w:color w:val="7030A0"/>
          <w:sz w:val="24"/>
          <w:szCs w:val="24"/>
        </w:rPr>
      </w:pPr>
    </w:p>
    <w:p w14:paraId="122F012D" w14:textId="77777777" w:rsidR="00405907" w:rsidRPr="009E5201" w:rsidRDefault="00405907" w:rsidP="00405907">
      <w:pPr>
        <w:shd w:val="clear" w:color="auto" w:fill="FFFFFE"/>
        <w:spacing w:line="240" w:lineRule="atLeast"/>
        <w:rPr>
          <w:rFonts w:ascii="Roboto" w:hAnsi="Roboto" w:cs="Courier New"/>
          <w:color w:val="000000"/>
          <w:sz w:val="20"/>
          <w:szCs w:val="20"/>
        </w:rPr>
      </w:pPr>
    </w:p>
    <w:p w14:paraId="408DB437" w14:textId="77777777" w:rsidR="00405907" w:rsidRPr="009E5201" w:rsidRDefault="00405907" w:rsidP="008D0F30">
      <w:pPr>
        <w:rPr>
          <w:rFonts w:ascii="Roboto" w:hAnsi="Roboto"/>
          <w:b/>
          <w:bCs/>
          <w:sz w:val="28"/>
          <w:szCs w:val="28"/>
        </w:rPr>
      </w:pPr>
    </w:p>
    <w:p w14:paraId="45A19C5E" w14:textId="77777777" w:rsidR="002F15C2" w:rsidRPr="009E5201" w:rsidRDefault="002F15C2" w:rsidP="008D0F30">
      <w:pPr>
        <w:rPr>
          <w:rFonts w:ascii="Roboto" w:hAnsi="Roboto"/>
          <w:b/>
          <w:bCs/>
          <w:color w:val="7030A0"/>
          <w:sz w:val="28"/>
          <w:szCs w:val="28"/>
        </w:rPr>
      </w:pPr>
    </w:p>
    <w:p w14:paraId="5F2D0FD3" w14:textId="5B8AB764" w:rsidR="00561A41" w:rsidRPr="009E5201" w:rsidRDefault="00D60260" w:rsidP="008D0F30">
      <w:pPr>
        <w:rPr>
          <w:rFonts w:ascii="Roboto" w:hAnsi="Roboto"/>
          <w:b/>
          <w:bCs/>
          <w:sz w:val="24"/>
          <w:szCs w:val="24"/>
        </w:rPr>
      </w:pPr>
      <w:r w:rsidRPr="00D60260">
        <w:rPr>
          <w:rFonts w:ascii="Roboto" w:hAnsi="Roboto"/>
          <w:b/>
          <w:bCs/>
          <w:sz w:val="24"/>
          <w:szCs w:val="24"/>
        </w:rPr>
        <w:t>https://www.code4projects.net/kubernetes-services-cluster-ip-vs-nodeport-vs-loadbalancer-vs-ingress/</w:t>
      </w:r>
      <w:r w:rsidR="0024422C">
        <w:rPr>
          <w:rFonts w:ascii="Roboto" w:hAnsi="Roboto"/>
          <w:b/>
          <w:bCs/>
          <w:sz w:val="24"/>
          <w:szCs w:val="24"/>
        </w:rPr>
        <w:tab/>
      </w:r>
    </w:p>
    <w:p w14:paraId="25635E57" w14:textId="77777777" w:rsidR="008D0F30" w:rsidRPr="009E5201" w:rsidRDefault="008D0F30" w:rsidP="008D0F30">
      <w:pPr>
        <w:rPr>
          <w:rFonts w:ascii="Roboto" w:hAnsi="Roboto"/>
          <w:b/>
          <w:bCs/>
        </w:rPr>
      </w:pPr>
    </w:p>
    <w:p w14:paraId="199B086F" w14:textId="71154D60" w:rsidR="008D0F30" w:rsidRPr="009E5201" w:rsidRDefault="008D0F30" w:rsidP="001A45E9">
      <w:pPr>
        <w:rPr>
          <w:rFonts w:ascii="Roboto" w:hAnsi="Roboto"/>
        </w:rPr>
      </w:pPr>
    </w:p>
    <w:p w14:paraId="455C06D2" w14:textId="77777777" w:rsidR="001A45E9" w:rsidRPr="009E5201" w:rsidRDefault="001A45E9" w:rsidP="001A45E9">
      <w:pPr>
        <w:rPr>
          <w:rFonts w:ascii="Roboto" w:hAnsi="Roboto"/>
        </w:rPr>
      </w:pPr>
    </w:p>
    <w:sectPr w:rsidR="001A45E9" w:rsidRPr="009E5201" w:rsidSect="00FC58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F2616" w14:textId="77777777" w:rsidR="00CC0ABE" w:rsidRDefault="00CC0ABE" w:rsidP="00F3214C">
      <w:pPr>
        <w:spacing w:after="0" w:line="240" w:lineRule="auto"/>
      </w:pPr>
      <w:r>
        <w:separator/>
      </w:r>
    </w:p>
  </w:endnote>
  <w:endnote w:type="continuationSeparator" w:id="0">
    <w:p w14:paraId="7171C2B3" w14:textId="77777777" w:rsidR="00CC0ABE" w:rsidRDefault="00CC0ABE" w:rsidP="00F321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9836B3" w14:textId="77777777" w:rsidR="00CC0ABE" w:rsidRDefault="00CC0ABE" w:rsidP="00F3214C">
      <w:pPr>
        <w:spacing w:after="0" w:line="240" w:lineRule="auto"/>
      </w:pPr>
      <w:r>
        <w:separator/>
      </w:r>
    </w:p>
  </w:footnote>
  <w:footnote w:type="continuationSeparator" w:id="0">
    <w:p w14:paraId="2C28E2A7" w14:textId="77777777" w:rsidR="00CC0ABE" w:rsidRDefault="00CC0ABE" w:rsidP="00F321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78C7"/>
    <w:multiLevelType w:val="multilevel"/>
    <w:tmpl w:val="6D12B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14C"/>
    <w:rsid w:val="00033AB5"/>
    <w:rsid w:val="000675BC"/>
    <w:rsid w:val="000944A1"/>
    <w:rsid w:val="000A784F"/>
    <w:rsid w:val="000B052D"/>
    <w:rsid w:val="001A45E9"/>
    <w:rsid w:val="001C565B"/>
    <w:rsid w:val="002040E9"/>
    <w:rsid w:val="0020640D"/>
    <w:rsid w:val="0024422C"/>
    <w:rsid w:val="002F15C2"/>
    <w:rsid w:val="00337A09"/>
    <w:rsid w:val="003917DD"/>
    <w:rsid w:val="003C1262"/>
    <w:rsid w:val="003E22CA"/>
    <w:rsid w:val="00405907"/>
    <w:rsid w:val="004E00A0"/>
    <w:rsid w:val="004E6A37"/>
    <w:rsid w:val="00561A41"/>
    <w:rsid w:val="005E345B"/>
    <w:rsid w:val="00620454"/>
    <w:rsid w:val="00622F6B"/>
    <w:rsid w:val="00646689"/>
    <w:rsid w:val="00696280"/>
    <w:rsid w:val="006A4B2F"/>
    <w:rsid w:val="006C27CB"/>
    <w:rsid w:val="00712CE2"/>
    <w:rsid w:val="00714F61"/>
    <w:rsid w:val="00723967"/>
    <w:rsid w:val="007623FA"/>
    <w:rsid w:val="00765145"/>
    <w:rsid w:val="008812A8"/>
    <w:rsid w:val="008D0F30"/>
    <w:rsid w:val="008F1883"/>
    <w:rsid w:val="00996501"/>
    <w:rsid w:val="009E5201"/>
    <w:rsid w:val="00A17847"/>
    <w:rsid w:val="00B4397B"/>
    <w:rsid w:val="00C15D8E"/>
    <w:rsid w:val="00C47922"/>
    <w:rsid w:val="00CB1962"/>
    <w:rsid w:val="00CC0ABE"/>
    <w:rsid w:val="00CC572D"/>
    <w:rsid w:val="00CD0A7B"/>
    <w:rsid w:val="00D02F85"/>
    <w:rsid w:val="00D070FB"/>
    <w:rsid w:val="00D60260"/>
    <w:rsid w:val="00DD160B"/>
    <w:rsid w:val="00F3214C"/>
    <w:rsid w:val="00FC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61C37"/>
  <w15:chartTrackingRefBased/>
  <w15:docId w15:val="{953F87D0-A584-4467-8F60-66629C830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21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14C"/>
  </w:style>
  <w:style w:type="paragraph" w:styleId="Footer">
    <w:name w:val="footer"/>
    <w:basedOn w:val="Normal"/>
    <w:link w:val="FooterChar"/>
    <w:uiPriority w:val="99"/>
    <w:unhideWhenUsed/>
    <w:rsid w:val="00F321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14C"/>
  </w:style>
  <w:style w:type="character" w:styleId="Hyperlink">
    <w:name w:val="Hyperlink"/>
    <w:basedOn w:val="DefaultParagraphFont"/>
    <w:uiPriority w:val="99"/>
    <w:unhideWhenUsed/>
    <w:rsid w:val="004059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907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7623FA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064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0640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0640D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20640D"/>
  </w:style>
  <w:style w:type="character" w:customStyle="1" w:styleId="hljs-number">
    <w:name w:val="hljs-number"/>
    <w:basedOn w:val="DefaultParagraphFont"/>
    <w:rsid w:val="0020640D"/>
  </w:style>
  <w:style w:type="paragraph" w:styleId="NoSpacing">
    <w:name w:val="No Spacing"/>
    <w:uiPriority w:val="1"/>
    <w:qFormat/>
    <w:rsid w:val="00D070FB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07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3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hyperlink" Target="https://www.digitalocean.com/community/tutorials/how-to-install-nginx-on-ubuntu-18-04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minikube.sigs.k8s.io/docs/start/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hyperlink" Target="https://stackoverflow.com/questions/61044914/how-to-expose-minikube-in-gcp-vm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E58B3-C7DC-4B8A-831D-F7984B878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4253</TotalTime>
  <Pages>25</Pages>
  <Words>1150</Words>
  <Characters>6556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Bukka, Venkata Suresh</dc:creator>
  <cp:keywords/>
  <dc:description/>
  <cp:lastModifiedBy>Bukka, Venkata Suresh</cp:lastModifiedBy>
  <cp:revision>19</cp:revision>
  <dcterms:created xsi:type="dcterms:W3CDTF">2022-06-02T03:21:00Z</dcterms:created>
  <dcterms:modified xsi:type="dcterms:W3CDTF">2022-06-17T04:34:00Z</dcterms:modified>
</cp:coreProperties>
</file>